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28D93" w14:textId="0428E9AD" w:rsidR="0000489C" w:rsidRDefault="006F2309">
      <w:bookmarkStart w:id="0" w:name="_GoBack"/>
      <w:r>
        <w:rPr>
          <w:noProof/>
          <w:lang w:eastAsia="en-GB"/>
        </w:rPr>
        <w:drawing>
          <wp:inline distT="0" distB="0" distL="0" distR="0" wp14:anchorId="2B2B3487" wp14:editId="54907D06">
            <wp:extent cx="9124950" cy="6849201"/>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sectPr w:rsidR="0000489C" w:rsidSect="001F0BA3">
      <w:head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729A9" w14:textId="77777777" w:rsidR="00F07A88" w:rsidRDefault="00F07A88" w:rsidP="005D4D97">
      <w:pPr>
        <w:spacing w:after="0" w:line="240" w:lineRule="auto"/>
      </w:pPr>
      <w:r>
        <w:separator/>
      </w:r>
    </w:p>
  </w:endnote>
  <w:endnote w:type="continuationSeparator" w:id="0">
    <w:p w14:paraId="7E31EDC1" w14:textId="77777777" w:rsidR="00F07A88" w:rsidRDefault="00F07A88" w:rsidP="005D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81077" w14:textId="77777777" w:rsidR="00F07A88" w:rsidRDefault="00F07A88" w:rsidP="005D4D97">
      <w:pPr>
        <w:spacing w:after="0" w:line="240" w:lineRule="auto"/>
      </w:pPr>
      <w:r>
        <w:separator/>
      </w:r>
    </w:p>
  </w:footnote>
  <w:footnote w:type="continuationSeparator" w:id="0">
    <w:p w14:paraId="6976D3B3" w14:textId="77777777" w:rsidR="00F07A88" w:rsidRDefault="00F07A88" w:rsidP="005D4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F59ED" w14:textId="4313E340" w:rsidR="005D4D97" w:rsidRDefault="005D4D97">
    <w:pPr>
      <w:pStyle w:val="Header"/>
    </w:pPr>
    <w:r>
      <w:t>Adoption and Special Guardianship Leadership Board governance structure</w:t>
    </w:r>
  </w:p>
  <w:p w14:paraId="1FEB54A6" w14:textId="77777777" w:rsidR="005D4D97" w:rsidRDefault="005D4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09"/>
    <w:rsid w:val="000740D4"/>
    <w:rsid w:val="000D0D4A"/>
    <w:rsid w:val="0012233E"/>
    <w:rsid w:val="00131F32"/>
    <w:rsid w:val="0015283C"/>
    <w:rsid w:val="001F0BA3"/>
    <w:rsid w:val="00215990"/>
    <w:rsid w:val="00234406"/>
    <w:rsid w:val="002416BA"/>
    <w:rsid w:val="00244A7C"/>
    <w:rsid w:val="00257C3C"/>
    <w:rsid w:val="00267E04"/>
    <w:rsid w:val="00342846"/>
    <w:rsid w:val="003A32CB"/>
    <w:rsid w:val="00422EF3"/>
    <w:rsid w:val="004F31B2"/>
    <w:rsid w:val="00515D66"/>
    <w:rsid w:val="00524EB3"/>
    <w:rsid w:val="00540FF4"/>
    <w:rsid w:val="005C0516"/>
    <w:rsid w:val="005D4D97"/>
    <w:rsid w:val="005E2C78"/>
    <w:rsid w:val="005E6473"/>
    <w:rsid w:val="006A410F"/>
    <w:rsid w:val="006E1699"/>
    <w:rsid w:val="006F2309"/>
    <w:rsid w:val="00704D1D"/>
    <w:rsid w:val="007530E9"/>
    <w:rsid w:val="007B19FC"/>
    <w:rsid w:val="007B24F0"/>
    <w:rsid w:val="007F6AE0"/>
    <w:rsid w:val="00895953"/>
    <w:rsid w:val="00902EE2"/>
    <w:rsid w:val="00963BE7"/>
    <w:rsid w:val="009A71CE"/>
    <w:rsid w:val="009B00D7"/>
    <w:rsid w:val="00A27A4B"/>
    <w:rsid w:val="00AA127B"/>
    <w:rsid w:val="00AD2936"/>
    <w:rsid w:val="00B845BB"/>
    <w:rsid w:val="00B90B9B"/>
    <w:rsid w:val="00BF21DB"/>
    <w:rsid w:val="00D4206B"/>
    <w:rsid w:val="00D604E1"/>
    <w:rsid w:val="00DB1794"/>
    <w:rsid w:val="00F0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3999"/>
  <w15:chartTrackingRefBased/>
  <w15:docId w15:val="{DBEBB41D-A89B-44AE-A305-6C617624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D97"/>
  </w:style>
  <w:style w:type="paragraph" w:styleId="Footer">
    <w:name w:val="footer"/>
    <w:basedOn w:val="Normal"/>
    <w:link w:val="FooterChar"/>
    <w:uiPriority w:val="99"/>
    <w:unhideWhenUsed/>
    <w:rsid w:val="005D4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3099A2-CC7A-410A-A167-8434AF9E532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4ECD8E5C-F916-49CE-898D-047C8AE273A6}">
      <dgm:prSet phldrT="[Text]"/>
      <dgm:spPr>
        <a:solidFill>
          <a:schemeClr val="accent2">
            <a:alpha val="90000"/>
          </a:schemeClr>
        </a:solidFill>
      </dgm:spPr>
      <dgm:t>
        <a:bodyPr/>
        <a:lstStyle/>
        <a:p>
          <a:r>
            <a:rPr lang="en-GB"/>
            <a:t>Adopter Reference Group</a:t>
          </a:r>
        </a:p>
      </dgm:t>
    </dgm:pt>
    <dgm:pt modelId="{D1EDB8F2-C50E-4049-B63E-3DE9AE494D59}" type="sibTrans" cxnId="{5E1CB226-2C70-4C23-A1AF-C1295B9DA7EB}">
      <dgm:prSet/>
      <dgm:spPr/>
      <dgm:t>
        <a:bodyPr/>
        <a:lstStyle/>
        <a:p>
          <a:endParaRPr lang="en-GB"/>
        </a:p>
      </dgm:t>
    </dgm:pt>
    <dgm:pt modelId="{74312306-1C9A-4F36-BE65-B10A81997F9A}" type="parTrans" cxnId="{5E1CB226-2C70-4C23-A1AF-C1295B9DA7EB}">
      <dgm:prSet/>
      <dgm:spPr/>
      <dgm:t>
        <a:bodyPr/>
        <a:lstStyle/>
        <a:p>
          <a:endParaRPr lang="en-GB"/>
        </a:p>
      </dgm:t>
    </dgm:pt>
    <dgm:pt modelId="{D95D4EB0-F789-4B14-B83F-E6D27A0E83F9}">
      <dgm:prSet phldrT="[Text]"/>
      <dgm:spPr/>
      <dgm:t>
        <a:bodyPr/>
        <a:lstStyle/>
        <a:p>
          <a:r>
            <a:rPr lang="en-GB"/>
            <a:t>London RASGLB      Chair: Alasdair Smith Board Sponsor: ASGLB Chair </a:t>
          </a:r>
        </a:p>
      </dgm:t>
    </dgm:pt>
    <dgm:pt modelId="{C8B47802-565A-4065-B340-579C1FB8EE87}" type="parTrans" cxnId="{F0BE1F6F-3C17-4182-B48D-38FB191FD1EA}">
      <dgm:prSet/>
      <dgm:spPr/>
      <dgm:t>
        <a:bodyPr/>
        <a:lstStyle/>
        <a:p>
          <a:endParaRPr lang="en-GB"/>
        </a:p>
      </dgm:t>
    </dgm:pt>
    <dgm:pt modelId="{4DE40CE6-5878-4166-BF24-5BFEAF292CFE}" type="sibTrans" cxnId="{F0BE1F6F-3C17-4182-B48D-38FB191FD1EA}">
      <dgm:prSet/>
      <dgm:spPr/>
      <dgm:t>
        <a:bodyPr/>
        <a:lstStyle/>
        <a:p>
          <a:endParaRPr lang="en-GB"/>
        </a:p>
      </dgm:t>
    </dgm:pt>
    <dgm:pt modelId="{3A1F43F1-3ADE-40CC-9073-488028A378AC}">
      <dgm:prSet phldrT="[Text]"/>
      <dgm:spPr/>
      <dgm:t>
        <a:bodyPr/>
        <a:lstStyle/>
        <a:p>
          <a:r>
            <a:rPr lang="en-GB"/>
            <a:t>North East RASGLB Chair: Sally Robinson Board Sponsor: tbc</a:t>
          </a:r>
        </a:p>
      </dgm:t>
    </dgm:pt>
    <dgm:pt modelId="{80E29CB1-27E3-4C33-86B8-DC45C306F89F}" type="parTrans" cxnId="{A6C6D464-85DA-44E5-B25E-2E026A2AFF90}">
      <dgm:prSet/>
      <dgm:spPr/>
      <dgm:t>
        <a:bodyPr/>
        <a:lstStyle/>
        <a:p>
          <a:endParaRPr lang="en-GB"/>
        </a:p>
      </dgm:t>
    </dgm:pt>
    <dgm:pt modelId="{018D13F7-74E1-400A-9A4A-18ED54480460}" type="sibTrans" cxnId="{A6C6D464-85DA-44E5-B25E-2E026A2AFF90}">
      <dgm:prSet/>
      <dgm:spPr/>
      <dgm:t>
        <a:bodyPr/>
        <a:lstStyle/>
        <a:p>
          <a:endParaRPr lang="en-GB"/>
        </a:p>
      </dgm:t>
    </dgm:pt>
    <dgm:pt modelId="{C1858EE0-4FA3-444B-B8B0-79BABAFF9C14}">
      <dgm:prSet phldrT="[Text]"/>
      <dgm:spPr/>
      <dgm:t>
        <a:bodyPr/>
        <a:lstStyle/>
        <a:p>
          <a:r>
            <a:rPr lang="en-GB"/>
            <a:t>North West RASGLB Chair: Kerry Birtles Board Sponsor: John Simmonds</a:t>
          </a:r>
        </a:p>
      </dgm:t>
    </dgm:pt>
    <dgm:pt modelId="{367E34B5-8037-4044-8A52-A6B540D97077}" type="parTrans" cxnId="{B6A92D65-4F17-440C-B885-D2B24425667A}">
      <dgm:prSet/>
      <dgm:spPr/>
      <dgm:t>
        <a:bodyPr/>
        <a:lstStyle/>
        <a:p>
          <a:endParaRPr lang="en-GB"/>
        </a:p>
      </dgm:t>
    </dgm:pt>
    <dgm:pt modelId="{64BDA083-DE0E-41B5-8BE5-00BA89275DAC}" type="sibTrans" cxnId="{B6A92D65-4F17-440C-B885-D2B24425667A}">
      <dgm:prSet/>
      <dgm:spPr/>
      <dgm:t>
        <a:bodyPr/>
        <a:lstStyle/>
        <a:p>
          <a:endParaRPr lang="en-GB"/>
        </a:p>
      </dgm:t>
    </dgm:pt>
    <dgm:pt modelId="{05BE1B49-8BD8-4659-A83F-E649A8C078FD}">
      <dgm:prSet phldrT="[Text]"/>
      <dgm:spPr/>
      <dgm:t>
        <a:bodyPr/>
        <a:lstStyle/>
        <a:p>
          <a:r>
            <a:rPr lang="en-GB"/>
            <a:t>Yorkshire &amp; Humber RASGLB                     Chair:Riana Nelson Board Sponsor: Maggie Jones</a:t>
          </a:r>
        </a:p>
      </dgm:t>
    </dgm:pt>
    <dgm:pt modelId="{5691D5B7-EA26-4E9E-8B82-F62AF37ED7E8}" type="parTrans" cxnId="{ADD47536-C9D0-4607-8140-D9538C629E6B}">
      <dgm:prSet/>
      <dgm:spPr/>
      <dgm:t>
        <a:bodyPr/>
        <a:lstStyle/>
        <a:p>
          <a:endParaRPr lang="en-GB"/>
        </a:p>
      </dgm:t>
    </dgm:pt>
    <dgm:pt modelId="{5DC74D8B-852C-433C-AAE2-C1A17FD913A2}" type="sibTrans" cxnId="{ADD47536-C9D0-4607-8140-D9538C629E6B}">
      <dgm:prSet/>
      <dgm:spPr/>
      <dgm:t>
        <a:bodyPr/>
        <a:lstStyle/>
        <a:p>
          <a:endParaRPr lang="en-GB"/>
        </a:p>
      </dgm:t>
    </dgm:pt>
    <dgm:pt modelId="{7F83DE91-1F3B-4AB2-89E2-FF8BA6488DB1}">
      <dgm:prSet phldrT="[Text]"/>
      <dgm:spPr/>
      <dgm:t>
        <a:bodyPr/>
        <a:lstStyle/>
        <a:p>
          <a:r>
            <a:rPr lang="en-GB"/>
            <a:t>East Midlands RASGLB Chair: Catherine Underwood </a:t>
          </a:r>
          <a:br>
            <a:rPr lang="en-GB"/>
          </a:br>
          <a:r>
            <a:rPr lang="en-GB"/>
            <a:t>Board Sponsor: Kevin Woods</a:t>
          </a:r>
        </a:p>
      </dgm:t>
    </dgm:pt>
    <dgm:pt modelId="{70E47A30-9F28-4D3B-87BB-2FD9C1838EC8}" type="parTrans" cxnId="{A718D1E1-1BBF-4BA1-9088-E8FBBB7546D6}">
      <dgm:prSet/>
      <dgm:spPr/>
      <dgm:t>
        <a:bodyPr/>
        <a:lstStyle/>
        <a:p>
          <a:endParaRPr lang="en-GB"/>
        </a:p>
      </dgm:t>
    </dgm:pt>
    <dgm:pt modelId="{61F37EFB-03E4-4998-A073-9EE250B78F99}" type="sibTrans" cxnId="{A718D1E1-1BBF-4BA1-9088-E8FBBB7546D6}">
      <dgm:prSet/>
      <dgm:spPr/>
      <dgm:t>
        <a:bodyPr/>
        <a:lstStyle/>
        <a:p>
          <a:endParaRPr lang="en-GB"/>
        </a:p>
      </dgm:t>
    </dgm:pt>
    <dgm:pt modelId="{24779C7F-A5C7-41D1-906D-2297A66C1D3E}">
      <dgm:prSet phldrT="[Text]"/>
      <dgm:spPr/>
      <dgm:t>
        <a:bodyPr/>
        <a:lstStyle/>
        <a:p>
          <a:r>
            <a:rPr lang="en-GB"/>
            <a:t>West Midlands RASGLB Chair: Alison Hinds Board Sponsor: TBC</a:t>
          </a:r>
        </a:p>
      </dgm:t>
    </dgm:pt>
    <dgm:pt modelId="{608AB29B-A523-4B23-AEE1-6067149F7D75}" type="parTrans" cxnId="{146C7DB9-2DBA-45F8-9BEF-19DBF051B666}">
      <dgm:prSet/>
      <dgm:spPr/>
      <dgm:t>
        <a:bodyPr/>
        <a:lstStyle/>
        <a:p>
          <a:endParaRPr lang="en-GB"/>
        </a:p>
      </dgm:t>
    </dgm:pt>
    <dgm:pt modelId="{0B48D508-DC43-408C-BDB5-A838DD6BD1C8}" type="sibTrans" cxnId="{146C7DB9-2DBA-45F8-9BEF-19DBF051B666}">
      <dgm:prSet/>
      <dgm:spPr/>
      <dgm:t>
        <a:bodyPr/>
        <a:lstStyle/>
        <a:p>
          <a:endParaRPr lang="en-GB"/>
        </a:p>
      </dgm:t>
    </dgm:pt>
    <dgm:pt modelId="{548CDCDF-810D-41CD-859B-BF233AB3FFF6}">
      <dgm:prSet phldrT="[Text]"/>
      <dgm:spPr/>
      <dgm:t>
        <a:bodyPr/>
        <a:lstStyle/>
        <a:p>
          <a:r>
            <a:rPr lang="en-GB"/>
            <a:t>Eastern RASGLB      Chair: Sarah Carter Board Sponsor: Teresa Williams</a:t>
          </a:r>
        </a:p>
      </dgm:t>
    </dgm:pt>
    <dgm:pt modelId="{6978773B-9D07-4C7C-9C8D-2B0947CEE4DD}" type="parTrans" cxnId="{78A0CE5C-2A33-420D-9E0B-0A8E57AB0C7B}">
      <dgm:prSet/>
      <dgm:spPr/>
      <dgm:t>
        <a:bodyPr/>
        <a:lstStyle/>
        <a:p>
          <a:endParaRPr lang="en-GB"/>
        </a:p>
      </dgm:t>
    </dgm:pt>
    <dgm:pt modelId="{F50EF074-B486-4439-92F2-7C07C944B8BC}" type="sibTrans" cxnId="{78A0CE5C-2A33-420D-9E0B-0A8E57AB0C7B}">
      <dgm:prSet/>
      <dgm:spPr/>
      <dgm:t>
        <a:bodyPr/>
        <a:lstStyle/>
        <a:p>
          <a:endParaRPr lang="en-GB"/>
        </a:p>
      </dgm:t>
    </dgm:pt>
    <dgm:pt modelId="{06D58805-8EE1-4C29-BCB4-7E8C1CA863ED}">
      <dgm:prSet phldrT="[Text]"/>
      <dgm:spPr/>
      <dgm:t>
        <a:bodyPr/>
        <a:lstStyle/>
        <a:p>
          <a:r>
            <a:rPr lang="en-GB"/>
            <a:t>South West RASGLB Chair: Claire Winter Board Sponsor: Julie Selwyn</a:t>
          </a:r>
        </a:p>
      </dgm:t>
    </dgm:pt>
    <dgm:pt modelId="{ADB1EEF1-0541-4905-A83B-09A3627463E4}" type="parTrans" cxnId="{594A6883-1F92-458E-8EA6-1341C1C58ADF}">
      <dgm:prSet/>
      <dgm:spPr/>
      <dgm:t>
        <a:bodyPr/>
        <a:lstStyle/>
        <a:p>
          <a:endParaRPr lang="en-GB"/>
        </a:p>
      </dgm:t>
    </dgm:pt>
    <dgm:pt modelId="{8027385C-0C52-45F4-A7BB-A7D68C8B1C98}" type="sibTrans" cxnId="{594A6883-1F92-458E-8EA6-1341C1C58ADF}">
      <dgm:prSet/>
      <dgm:spPr/>
      <dgm:t>
        <a:bodyPr/>
        <a:lstStyle/>
        <a:p>
          <a:endParaRPr lang="en-GB"/>
        </a:p>
      </dgm:t>
    </dgm:pt>
    <dgm:pt modelId="{EF044432-A920-45C8-BF31-3EAACB579956}">
      <dgm:prSet phldrT="[Text]"/>
      <dgm:spPr/>
      <dgm:t>
        <a:bodyPr/>
        <a:lstStyle/>
        <a:p>
          <a:r>
            <a:rPr lang="en-GB"/>
            <a:t>South East RASGB   Chair: Mac Heath Board Sponsor: Kevin Yong</a:t>
          </a:r>
        </a:p>
      </dgm:t>
    </dgm:pt>
    <dgm:pt modelId="{8B011079-1FE9-419D-883E-9D6BF70E079A}" type="parTrans" cxnId="{5F1AA137-93C0-41FC-BB84-13A5DEB48F39}">
      <dgm:prSet/>
      <dgm:spPr/>
      <dgm:t>
        <a:bodyPr/>
        <a:lstStyle/>
        <a:p>
          <a:endParaRPr lang="en-GB"/>
        </a:p>
      </dgm:t>
    </dgm:pt>
    <dgm:pt modelId="{4026041A-191A-4783-AD3A-6E82DBAB91BE}" type="sibTrans" cxnId="{5F1AA137-93C0-41FC-BB84-13A5DEB48F39}">
      <dgm:prSet/>
      <dgm:spPr/>
      <dgm:t>
        <a:bodyPr/>
        <a:lstStyle/>
        <a:p>
          <a:endParaRPr lang="en-GB"/>
        </a:p>
      </dgm:t>
    </dgm:pt>
    <dgm:pt modelId="{F8D13667-202F-4BFC-8381-4E3BE8F414F7}">
      <dgm:prSet phldrT="[Text]"/>
      <dgm:spPr/>
      <dgm:t>
        <a:bodyPr/>
        <a:lstStyle/>
        <a:p>
          <a:r>
            <a:rPr lang="en-GB"/>
            <a:t>Regional ASGLB Chairs</a:t>
          </a:r>
        </a:p>
      </dgm:t>
    </dgm:pt>
    <dgm:pt modelId="{755EA179-2AF2-41DF-9D75-CE8F7CFB5055}" type="sibTrans" cxnId="{E084DED5-AEDE-4000-B4E2-EDE4F29096CE}">
      <dgm:prSet/>
      <dgm:spPr/>
      <dgm:t>
        <a:bodyPr/>
        <a:lstStyle/>
        <a:p>
          <a:endParaRPr lang="en-GB"/>
        </a:p>
      </dgm:t>
    </dgm:pt>
    <dgm:pt modelId="{F1F2B080-F470-466C-89DC-40B287D6ACB3}" type="parTrans" cxnId="{E084DED5-AEDE-4000-B4E2-EDE4F29096CE}">
      <dgm:prSet/>
      <dgm:spPr>
        <a:solidFill>
          <a:schemeClr val="lt1">
            <a:hueOff val="0"/>
            <a:satOff val="0"/>
            <a:lumOff val="0"/>
            <a:alpha val="99000"/>
          </a:schemeClr>
        </a:solidFill>
      </dgm:spPr>
      <dgm:t>
        <a:bodyPr/>
        <a:lstStyle/>
        <a:p>
          <a:endParaRPr lang="en-GB"/>
        </a:p>
      </dgm:t>
    </dgm:pt>
    <dgm:pt modelId="{1428447B-9687-4C3C-8154-6FC008D35582}">
      <dgm:prSet/>
      <dgm:spPr>
        <a:noFill/>
      </dgm:spPr>
      <dgm:t>
        <a:bodyPr/>
        <a:lstStyle/>
        <a:p>
          <a:r>
            <a:rPr lang="en-GB"/>
            <a:t>Adoption and Special Guardianship Leadership Board. Chair: Krish Kandiah</a:t>
          </a:r>
        </a:p>
      </dgm:t>
    </dgm:pt>
    <dgm:pt modelId="{D4703FF5-1B9B-4B85-A5BC-7771CA12D3F1}" type="parTrans" cxnId="{D903CEA1-F343-43E4-BAA9-FEC88BF44CA6}">
      <dgm:prSet/>
      <dgm:spPr/>
      <dgm:t>
        <a:bodyPr/>
        <a:lstStyle/>
        <a:p>
          <a:endParaRPr lang="en-GB"/>
        </a:p>
      </dgm:t>
    </dgm:pt>
    <dgm:pt modelId="{04A896F1-D0FA-49EC-ADAC-E7F12DAF2CE2}" type="sibTrans" cxnId="{D903CEA1-F343-43E4-BAA9-FEC88BF44CA6}">
      <dgm:prSet/>
      <dgm:spPr/>
      <dgm:t>
        <a:bodyPr/>
        <a:lstStyle/>
        <a:p>
          <a:endParaRPr lang="en-GB"/>
        </a:p>
      </dgm:t>
    </dgm:pt>
    <dgm:pt modelId="{CE7B29AA-C184-4826-B713-A34A501D8010}">
      <dgm:prSet/>
      <dgm:spPr>
        <a:noFill/>
      </dgm:spPr>
      <dgm:t>
        <a:bodyPr/>
        <a:lstStyle/>
        <a:p>
          <a:pPr algn="l"/>
          <a:r>
            <a:rPr lang="en-GB"/>
            <a:t>Darlington           Durham          Gateshead      Hartlepool Middlesborough Newcastle              North Tyneside Northumberland     Redcar &amp; Cleveland       South Tyneside Stockton-on-Tees Sunderland            Adopt North East    Adoption Tees Valley</a:t>
          </a:r>
        </a:p>
      </dgm:t>
    </dgm:pt>
    <dgm:pt modelId="{53A097F2-3731-473A-96FA-8F93CA819280}" type="parTrans" cxnId="{F0398EE9-7162-4069-986C-0DD5DEC0D93E}">
      <dgm:prSet/>
      <dgm:spPr/>
      <dgm:t>
        <a:bodyPr/>
        <a:lstStyle/>
        <a:p>
          <a:endParaRPr lang="en-GB"/>
        </a:p>
      </dgm:t>
    </dgm:pt>
    <dgm:pt modelId="{8C81EDC9-AC09-4E01-B596-94145F9A7A8C}" type="sibTrans" cxnId="{F0398EE9-7162-4069-986C-0DD5DEC0D93E}">
      <dgm:prSet/>
      <dgm:spPr/>
      <dgm:t>
        <a:bodyPr/>
        <a:lstStyle/>
        <a:p>
          <a:endParaRPr lang="en-GB"/>
        </a:p>
      </dgm:t>
    </dgm:pt>
    <dgm:pt modelId="{F40A24B4-0CD9-41CE-A2F8-61562D5A9A86}">
      <dgm:prSet/>
      <dgm:spPr/>
      <dgm:t>
        <a:bodyPr/>
        <a:lstStyle/>
        <a:p>
          <a:pPr algn="l"/>
          <a:r>
            <a:rPr lang="en-GB"/>
            <a:t>Blackburn                     Blackpool                           Bolton                                     Bury                                 Cheshire East                 Cheshire West &amp; Chester               Cumbria                            Halton                            Knowsley                     Lancashire                     Liverpool                   Manchester                     Oldham                          Rochdale                            Salford                                Sefton                                         St Helens                       Stockport                      Tameside                         Trafford                     Warrington                         Wigan                                  Wirral                             Adoption Counts         Adoption in Merseyside Adoption Now              Together for Adoption</a:t>
          </a:r>
        </a:p>
        <a:p>
          <a:pPr algn="l"/>
          <a:r>
            <a:rPr lang="en-GB"/>
            <a:t>Adoption Lancashire &amp; Blackpool</a:t>
          </a:r>
        </a:p>
      </dgm:t>
    </dgm:pt>
    <dgm:pt modelId="{CAAF167F-313D-43A4-9CA1-43C0DEB7EB24}" type="parTrans" cxnId="{DB5D71C0-E5E3-4272-8EDC-AE62EB285882}">
      <dgm:prSet/>
      <dgm:spPr/>
      <dgm:t>
        <a:bodyPr/>
        <a:lstStyle/>
        <a:p>
          <a:endParaRPr lang="en-GB"/>
        </a:p>
      </dgm:t>
    </dgm:pt>
    <dgm:pt modelId="{F1648326-0873-4FCD-9D33-B7597A3737B9}" type="sibTrans" cxnId="{DB5D71C0-E5E3-4272-8EDC-AE62EB285882}">
      <dgm:prSet/>
      <dgm:spPr/>
      <dgm:t>
        <a:bodyPr/>
        <a:lstStyle/>
        <a:p>
          <a:endParaRPr lang="en-GB"/>
        </a:p>
      </dgm:t>
    </dgm:pt>
    <dgm:pt modelId="{992D1C39-ED02-496D-8630-3F4BEEFEB9EC}">
      <dgm:prSet/>
      <dgm:spPr>
        <a:noFill/>
      </dgm:spPr>
      <dgm:t>
        <a:bodyPr/>
        <a:lstStyle/>
        <a:p>
          <a:pPr algn="l"/>
          <a:r>
            <a:rPr lang="en-GB"/>
            <a:t>Barnsley       Bradford     Calderdale Doncaster             East Riding    Kingston Upon Hull         Kirklees             Leeds                   North East Lincolnshire       North Yorkshire    Rotherham  Sheffield     Wakefield             York                      One Adoption North &amp; Humber            One Adoption West Yorkshire</a:t>
          </a:r>
        </a:p>
        <a:p>
          <a:pPr algn="l"/>
          <a:r>
            <a:rPr lang="en-GB"/>
            <a:t>One Adoption South Yorkshire</a:t>
          </a:r>
        </a:p>
        <a:p>
          <a:pPr algn="l"/>
          <a:r>
            <a:rPr lang="en-GB"/>
            <a:t>Family Adoption Links</a:t>
          </a:r>
        </a:p>
      </dgm:t>
    </dgm:pt>
    <dgm:pt modelId="{69358801-1246-419F-915D-EC44C951BE04}" type="parTrans" cxnId="{7ABC3371-62F2-487F-AF50-10CA8E71A53A}">
      <dgm:prSet/>
      <dgm:spPr/>
      <dgm:t>
        <a:bodyPr/>
        <a:lstStyle/>
        <a:p>
          <a:endParaRPr lang="en-GB"/>
        </a:p>
      </dgm:t>
    </dgm:pt>
    <dgm:pt modelId="{F7D417BE-BBD8-4A44-BF9A-2EF72CC31E48}" type="sibTrans" cxnId="{7ABC3371-62F2-487F-AF50-10CA8E71A53A}">
      <dgm:prSet/>
      <dgm:spPr/>
      <dgm:t>
        <a:bodyPr/>
        <a:lstStyle/>
        <a:p>
          <a:endParaRPr lang="en-GB"/>
        </a:p>
      </dgm:t>
    </dgm:pt>
    <dgm:pt modelId="{EC6F957D-F573-499B-8D8D-A1867329B1F5}">
      <dgm:prSet/>
      <dgm:spPr/>
      <dgm:t>
        <a:bodyPr/>
        <a:lstStyle/>
        <a:p>
          <a:pPr algn="l"/>
          <a:r>
            <a:rPr lang="en-GB"/>
            <a:t>Derby              Derbyshire          Leicester           Leicestershire Northamptonshire Nottingham City Nottinghamshire Rutland             Adoption East Midlands</a:t>
          </a:r>
        </a:p>
        <a:p>
          <a:pPr algn="l"/>
          <a:r>
            <a:rPr lang="en-GB"/>
            <a:t>Family Adoption Links</a:t>
          </a:r>
        </a:p>
      </dgm:t>
    </dgm:pt>
    <dgm:pt modelId="{32A9EDD1-E1A3-40FA-A803-FC197CF7A945}" type="parTrans" cxnId="{8A8338CE-6E9E-4E39-82A5-94857BBD912E}">
      <dgm:prSet/>
      <dgm:spPr/>
      <dgm:t>
        <a:bodyPr/>
        <a:lstStyle/>
        <a:p>
          <a:endParaRPr lang="en-GB"/>
        </a:p>
      </dgm:t>
    </dgm:pt>
    <dgm:pt modelId="{E84AF610-B0B8-4592-B526-89FFE78D4F15}" type="sibTrans" cxnId="{8A8338CE-6E9E-4E39-82A5-94857BBD912E}">
      <dgm:prSet/>
      <dgm:spPr/>
      <dgm:t>
        <a:bodyPr/>
        <a:lstStyle/>
        <a:p>
          <a:endParaRPr lang="en-GB"/>
        </a:p>
      </dgm:t>
    </dgm:pt>
    <dgm:pt modelId="{B29E458C-2AB7-47BF-BE75-6E79451759BA}">
      <dgm:prSet/>
      <dgm:spPr/>
      <dgm:t>
        <a:bodyPr/>
        <a:lstStyle/>
        <a:p>
          <a:pPr algn="l"/>
          <a:r>
            <a:rPr lang="en-GB"/>
            <a:t>Birmingham          Coventry                 Dudley            Herefordshire       Sandwell              Shropshire             Solihull             Staffordshire           Stoke-on-Trent        Telford and Wrekin     Walsall           Warwickshire Wolverhampton Adoption @ Heart Adoption Central England</a:t>
          </a:r>
        </a:p>
        <a:p>
          <a:pPr algn="l"/>
          <a:r>
            <a:rPr lang="en-GB"/>
            <a:t>Together4Children</a:t>
          </a:r>
        </a:p>
      </dgm:t>
    </dgm:pt>
    <dgm:pt modelId="{33536E96-21C4-4CD4-BECA-59E140C389AC}" type="parTrans" cxnId="{24BABF99-CA56-4566-A55E-0EB335D6543F}">
      <dgm:prSet/>
      <dgm:spPr/>
      <dgm:t>
        <a:bodyPr/>
        <a:lstStyle/>
        <a:p>
          <a:endParaRPr lang="en-GB"/>
        </a:p>
      </dgm:t>
    </dgm:pt>
    <dgm:pt modelId="{1C527824-7966-40F7-A03E-AACB4F0558FA}" type="sibTrans" cxnId="{24BABF99-CA56-4566-A55E-0EB335D6543F}">
      <dgm:prSet/>
      <dgm:spPr/>
      <dgm:t>
        <a:bodyPr/>
        <a:lstStyle/>
        <a:p>
          <a:endParaRPr lang="en-GB"/>
        </a:p>
      </dgm:t>
    </dgm:pt>
    <dgm:pt modelId="{D65E3356-6935-473B-B287-D738452F6EAC}">
      <dgm:prSet/>
      <dgm:spPr/>
      <dgm:t>
        <a:bodyPr/>
        <a:lstStyle/>
        <a:p>
          <a:pPr algn="l"/>
          <a:r>
            <a:rPr lang="en-GB"/>
            <a:t>Bedford Borough Cambridgeshire Central Bedfordshire      Essex     Hertfordshire   Luton               Norfolk Peterborough Southend         Suffolk          Thurrock     Adoption Connects</a:t>
          </a:r>
        </a:p>
        <a:p>
          <a:pPr algn="l"/>
          <a:r>
            <a:rPr lang="en-GB"/>
            <a:t>Cambridgeshire and Peterborough Adoption</a:t>
          </a:r>
        </a:p>
      </dgm:t>
    </dgm:pt>
    <dgm:pt modelId="{FCF48461-E111-41AF-ABAA-40F4DD52A3C8}" type="parTrans" cxnId="{D06FEBB8-EAB5-4C5B-B5D0-653B9FA90694}">
      <dgm:prSet/>
      <dgm:spPr/>
      <dgm:t>
        <a:bodyPr/>
        <a:lstStyle/>
        <a:p>
          <a:endParaRPr lang="en-GB"/>
        </a:p>
      </dgm:t>
    </dgm:pt>
    <dgm:pt modelId="{FEB334A2-1C11-4B21-A52C-50C4762D5120}" type="sibTrans" cxnId="{D06FEBB8-EAB5-4C5B-B5D0-653B9FA90694}">
      <dgm:prSet/>
      <dgm:spPr/>
      <dgm:t>
        <a:bodyPr/>
        <a:lstStyle/>
        <a:p>
          <a:endParaRPr lang="en-GB"/>
        </a:p>
      </dgm:t>
    </dgm:pt>
    <dgm:pt modelId="{01DA2D2D-AA68-4A65-9C45-9617AFA2259D}">
      <dgm:prSet/>
      <dgm:spPr/>
      <dgm:t>
        <a:bodyPr/>
        <a:lstStyle/>
        <a:p>
          <a:pPr algn="l"/>
          <a:r>
            <a:rPr lang="en-GB"/>
            <a:t>Bath &amp; NE Somerset Bournemouth, Christchurch and Poole                 Bristol           Cornwall           Devon               Dorset Gloucestershire    Isle of Scilly       North Somerset   Plymouth    Somerset           South Gloucestershire Swindon          Torbay          Wiltshire           Adopt South West Adopt West  Aspire</a:t>
          </a:r>
        </a:p>
      </dgm:t>
    </dgm:pt>
    <dgm:pt modelId="{F0E6CC29-04D0-496E-B750-1165F3B013E4}" type="parTrans" cxnId="{38024B80-C851-4480-87A9-E0B519DFB291}">
      <dgm:prSet/>
      <dgm:spPr/>
      <dgm:t>
        <a:bodyPr/>
        <a:lstStyle/>
        <a:p>
          <a:endParaRPr lang="en-GB"/>
        </a:p>
      </dgm:t>
    </dgm:pt>
    <dgm:pt modelId="{E1A931C1-5A4D-4C4E-B88A-2CC193E89BE7}" type="sibTrans" cxnId="{38024B80-C851-4480-87A9-E0B519DFB291}">
      <dgm:prSet/>
      <dgm:spPr/>
      <dgm:t>
        <a:bodyPr/>
        <a:lstStyle/>
        <a:p>
          <a:endParaRPr lang="en-GB"/>
        </a:p>
      </dgm:t>
    </dgm:pt>
    <dgm:pt modelId="{D6B629AE-57D6-4645-86D0-9CB53AC2D657}">
      <dgm:prSet/>
      <dgm:spPr/>
      <dgm:t>
        <a:bodyPr/>
        <a:lstStyle/>
        <a:p>
          <a:pPr algn="l"/>
          <a:r>
            <a:rPr lang="en-GB"/>
            <a:t>Bracknell Forest Brighton and Hove Buckinghamshire East Sussex          Hampshire                   Isle of Wight              Kent                  Medway              Milton Keynes Oxfordshire Portsmouth             Reading                   Slough       Southampton       Surrey                          West Berkshire     West Sussex          Windsor &amp; Maidenhead Wokingham           Adopt South        Adopt Thames Valley</a:t>
          </a:r>
        </a:p>
        <a:p>
          <a:pPr algn="l"/>
          <a:r>
            <a:rPr lang="en-GB"/>
            <a:t>Adoption South East</a:t>
          </a:r>
        </a:p>
        <a:p>
          <a:pPr algn="l"/>
          <a:r>
            <a:rPr lang="en-GB"/>
            <a:t>Adoption Partnership South</a:t>
          </a:r>
        </a:p>
      </dgm:t>
    </dgm:pt>
    <dgm:pt modelId="{C7949112-905C-46D1-BBFA-3833B06D47E6}" type="parTrans" cxnId="{7D840013-480A-43D5-9937-08E18669D42B}">
      <dgm:prSet/>
      <dgm:spPr/>
      <dgm:t>
        <a:bodyPr/>
        <a:lstStyle/>
        <a:p>
          <a:endParaRPr lang="en-GB"/>
        </a:p>
      </dgm:t>
    </dgm:pt>
    <dgm:pt modelId="{0173390E-97F3-4ABB-A458-D21134FB06E8}" type="sibTrans" cxnId="{7D840013-480A-43D5-9937-08E18669D42B}">
      <dgm:prSet/>
      <dgm:spPr/>
      <dgm:t>
        <a:bodyPr/>
        <a:lstStyle/>
        <a:p>
          <a:endParaRPr lang="en-GB"/>
        </a:p>
      </dgm:t>
    </dgm:pt>
    <dgm:pt modelId="{988A9639-9DA4-4C10-8DFB-7E5E9F6600C8}">
      <dgm:prSet/>
      <dgm:spPr/>
      <dgm:t>
        <a:bodyPr/>
        <a:lstStyle/>
        <a:p>
          <a:pPr algn="l"/>
          <a:r>
            <a:rPr lang="en-GB"/>
            <a:t>Barking and Dagenham      Barnet              Bexley                 Brent              Bromley         Camden                 City of London Croydon             Ealing               Enfield        Greenwich         Hackney              Haringey          Harrow             Havering            Hillingdon     Hounslow         Islington            Kingston Upon Thames             Lambeth              Merton               Newham               Redbridge Richmond Southwark             Sutton                Tower Hamlets             Tri-Borough Waltham Forest Wandsworth Ambitious for Adoption            Adopt London East           Adopt London North        Adopt London South        Adopt London West</a:t>
          </a:r>
        </a:p>
        <a:p>
          <a:pPr algn="l"/>
          <a:r>
            <a:rPr lang="en-GB"/>
            <a:t>Adoption Partnership South - East </a:t>
          </a:r>
        </a:p>
      </dgm:t>
    </dgm:pt>
    <dgm:pt modelId="{66D81486-3433-4CAA-BADA-86DA9F1E944F}" type="parTrans" cxnId="{D63E3CA6-1759-46AC-B8A6-0F281752FBD5}">
      <dgm:prSet/>
      <dgm:spPr/>
      <dgm:t>
        <a:bodyPr/>
        <a:lstStyle/>
        <a:p>
          <a:endParaRPr lang="en-GB"/>
        </a:p>
      </dgm:t>
    </dgm:pt>
    <dgm:pt modelId="{B3524197-F06C-4FF1-9D71-E48A2A9EE6CF}" type="sibTrans" cxnId="{D63E3CA6-1759-46AC-B8A6-0F281752FBD5}">
      <dgm:prSet/>
      <dgm:spPr/>
      <dgm:t>
        <a:bodyPr/>
        <a:lstStyle/>
        <a:p>
          <a:endParaRPr lang="en-GB"/>
        </a:p>
      </dgm:t>
    </dgm:pt>
    <dgm:pt modelId="{59AA7F0E-1A92-437F-A2CD-AB74D42D2123}">
      <dgm:prSet/>
      <dgm:spPr>
        <a:solidFill>
          <a:schemeClr val="accent2">
            <a:alpha val="90000"/>
          </a:schemeClr>
        </a:solidFill>
      </dgm:spPr>
      <dgm:t>
        <a:bodyPr/>
        <a:lstStyle/>
        <a:p>
          <a:r>
            <a:rPr lang="en-GB"/>
            <a:t>Special Guardian Reference Group</a:t>
          </a:r>
        </a:p>
      </dgm:t>
    </dgm:pt>
    <dgm:pt modelId="{1533957E-B210-42D3-A33A-D33E68E14327}" type="parTrans" cxnId="{EA89D592-B478-4281-A45A-9285EB8E3AB3}">
      <dgm:prSet/>
      <dgm:spPr/>
      <dgm:t>
        <a:bodyPr/>
        <a:lstStyle/>
        <a:p>
          <a:endParaRPr lang="en-GB"/>
        </a:p>
      </dgm:t>
    </dgm:pt>
    <dgm:pt modelId="{855C41F3-970A-4CD9-9C0F-59A7A3DBE7F8}" type="sibTrans" cxnId="{EA89D592-B478-4281-A45A-9285EB8E3AB3}">
      <dgm:prSet/>
      <dgm:spPr/>
      <dgm:t>
        <a:bodyPr/>
        <a:lstStyle/>
        <a:p>
          <a:endParaRPr lang="en-GB"/>
        </a:p>
      </dgm:t>
    </dgm:pt>
    <dgm:pt modelId="{B6AAF4E4-637C-4D9B-B471-8E4353BF64CE}">
      <dgm:prSet/>
      <dgm:spPr>
        <a:solidFill>
          <a:schemeClr val="accent2">
            <a:alpha val="90000"/>
          </a:schemeClr>
        </a:solidFill>
      </dgm:spPr>
      <dgm:t>
        <a:bodyPr/>
        <a:lstStyle/>
        <a:p>
          <a:r>
            <a:rPr lang="en-GB"/>
            <a:t>Racial Disparity Task Group - Chair - Krish Kandiah</a:t>
          </a:r>
        </a:p>
      </dgm:t>
    </dgm:pt>
    <dgm:pt modelId="{35FCD57F-9C3B-44CE-AFD9-6C26F3DFC41B}" type="parTrans" cxnId="{726E2E84-9AE6-4A87-8815-5F02C8E372CD}">
      <dgm:prSet/>
      <dgm:spPr/>
      <dgm:t>
        <a:bodyPr/>
        <a:lstStyle/>
        <a:p>
          <a:endParaRPr lang="en-GB"/>
        </a:p>
      </dgm:t>
    </dgm:pt>
    <dgm:pt modelId="{6134089C-5CCD-4A94-9E38-84F93A64B7AB}" type="sibTrans" cxnId="{726E2E84-9AE6-4A87-8815-5F02C8E372CD}">
      <dgm:prSet/>
      <dgm:spPr/>
      <dgm:t>
        <a:bodyPr/>
        <a:lstStyle/>
        <a:p>
          <a:endParaRPr lang="en-GB"/>
        </a:p>
      </dgm:t>
    </dgm:pt>
    <dgm:pt modelId="{1F42AE40-E91F-4E42-96DC-D30F01FEC149}">
      <dgm:prSet/>
      <dgm:spPr>
        <a:solidFill>
          <a:schemeClr val="accent2"/>
        </a:solidFill>
        <a:ln>
          <a:solidFill>
            <a:schemeClr val="accent1"/>
          </a:solidFill>
        </a:ln>
        <a:effectLst/>
      </dgm:spPr>
      <dgm:t>
        <a:bodyPr/>
        <a:lstStyle/>
        <a:p>
          <a:r>
            <a:rPr lang="en-GB"/>
            <a:t>Special Guardianship Task Group - Chair - Lucy Peake</a:t>
          </a:r>
        </a:p>
      </dgm:t>
    </dgm:pt>
    <dgm:pt modelId="{1900D017-B41E-4AD9-85B1-6988C4CE3191}" type="parTrans" cxnId="{22A9E703-A7BE-4133-81C2-C600CD830669}">
      <dgm:prSet/>
      <dgm:spPr/>
      <dgm:t>
        <a:bodyPr/>
        <a:lstStyle/>
        <a:p>
          <a:endParaRPr lang="en-GB"/>
        </a:p>
      </dgm:t>
    </dgm:pt>
    <dgm:pt modelId="{2EDE9FBE-3D13-46D2-96E9-3F4BB715CD64}" type="sibTrans" cxnId="{22A9E703-A7BE-4133-81C2-C600CD830669}">
      <dgm:prSet/>
      <dgm:spPr/>
      <dgm:t>
        <a:bodyPr/>
        <a:lstStyle/>
        <a:p>
          <a:endParaRPr lang="en-GB"/>
        </a:p>
      </dgm:t>
    </dgm:pt>
    <dgm:pt modelId="{CDCE353B-4E34-4929-9853-A8693A6C586C}">
      <dgm:prSet/>
      <dgm:spPr>
        <a:solidFill>
          <a:schemeClr val="accent2"/>
        </a:solidFill>
        <a:ln>
          <a:solidFill>
            <a:schemeClr val="accent1"/>
          </a:solidFill>
        </a:ln>
        <a:effectLst>
          <a:outerShdw blurRad="50800" dist="50800" dir="5400000" algn="ctr" rotWithShape="0">
            <a:schemeClr val="bg1"/>
          </a:outerShdw>
        </a:effectLst>
      </dgm:spPr>
      <dgm:t>
        <a:bodyPr/>
        <a:lstStyle/>
        <a:p>
          <a:r>
            <a:rPr lang="en-GB"/>
            <a:t>Support Task Group - Interim Chair - Alison Woodhead </a:t>
          </a:r>
        </a:p>
      </dgm:t>
    </dgm:pt>
    <dgm:pt modelId="{EBA98D4A-4A34-4352-8971-4225C7FBB4DC}" type="parTrans" cxnId="{DACF1926-3DF6-4B68-B11F-2EAD201DB7E7}">
      <dgm:prSet/>
      <dgm:spPr/>
      <dgm:t>
        <a:bodyPr/>
        <a:lstStyle/>
        <a:p>
          <a:endParaRPr lang="en-GB"/>
        </a:p>
      </dgm:t>
    </dgm:pt>
    <dgm:pt modelId="{BF811101-D299-44D4-8D8D-7AD589BB56B5}" type="sibTrans" cxnId="{DACF1926-3DF6-4B68-B11F-2EAD201DB7E7}">
      <dgm:prSet/>
      <dgm:spPr/>
      <dgm:t>
        <a:bodyPr/>
        <a:lstStyle/>
        <a:p>
          <a:endParaRPr lang="en-GB"/>
        </a:p>
      </dgm:t>
    </dgm:pt>
    <dgm:pt modelId="{415CEF76-E17F-4674-B1BE-292B6E3CDBD1}">
      <dgm:prSet/>
      <dgm:spPr>
        <a:solidFill>
          <a:schemeClr val="accent2">
            <a:alpha val="90000"/>
          </a:schemeClr>
        </a:solidFill>
        <a:ln>
          <a:solidFill>
            <a:schemeClr val="accent1"/>
          </a:solidFill>
        </a:ln>
      </dgm:spPr>
      <dgm:t>
        <a:bodyPr/>
        <a:lstStyle/>
        <a:p>
          <a:r>
            <a:rPr lang="en-GB"/>
            <a:t>Maintaining Significant Relationships for Children Task Group - Chair - Sarah Johal</a:t>
          </a:r>
        </a:p>
      </dgm:t>
    </dgm:pt>
    <dgm:pt modelId="{34B7F451-ABE1-441D-AC9B-10307051B06A}" type="parTrans" cxnId="{11077FDE-DAF1-4D10-BA68-69F75E4B78BB}">
      <dgm:prSet/>
      <dgm:spPr/>
      <dgm:t>
        <a:bodyPr/>
        <a:lstStyle/>
        <a:p>
          <a:endParaRPr lang="en-GB"/>
        </a:p>
      </dgm:t>
    </dgm:pt>
    <dgm:pt modelId="{B2167F5D-C6C2-4A2B-8E0B-17594D2AE11E}" type="sibTrans" cxnId="{11077FDE-DAF1-4D10-BA68-69F75E4B78BB}">
      <dgm:prSet/>
      <dgm:spPr/>
      <dgm:t>
        <a:bodyPr/>
        <a:lstStyle/>
        <a:p>
          <a:endParaRPr lang="en-GB"/>
        </a:p>
      </dgm:t>
    </dgm:pt>
    <dgm:pt modelId="{6150006F-3253-4B83-932E-750BE9EEAF97}" type="pres">
      <dgm:prSet presAssocID="{1C3099A2-CC7A-410A-A167-8434AF9E532F}" presName="hierChild1" presStyleCnt="0">
        <dgm:presLayoutVars>
          <dgm:chPref val="1"/>
          <dgm:dir/>
          <dgm:animOne val="branch"/>
          <dgm:animLvl val="lvl"/>
          <dgm:resizeHandles/>
        </dgm:presLayoutVars>
      </dgm:prSet>
      <dgm:spPr/>
      <dgm:t>
        <a:bodyPr/>
        <a:lstStyle/>
        <a:p>
          <a:endParaRPr lang="en-GB"/>
        </a:p>
      </dgm:t>
    </dgm:pt>
    <dgm:pt modelId="{0FD6175E-F437-46E9-AE1D-F01CD0E159E7}" type="pres">
      <dgm:prSet presAssocID="{1428447B-9687-4C3C-8154-6FC008D35582}" presName="hierRoot1" presStyleCnt="0"/>
      <dgm:spPr/>
      <dgm:t>
        <a:bodyPr/>
        <a:lstStyle/>
        <a:p>
          <a:endParaRPr lang="en-GB"/>
        </a:p>
      </dgm:t>
    </dgm:pt>
    <dgm:pt modelId="{D0690F49-A68E-410E-BF5D-4C81287F4A39}" type="pres">
      <dgm:prSet presAssocID="{1428447B-9687-4C3C-8154-6FC008D35582}" presName="composite" presStyleCnt="0"/>
      <dgm:spPr/>
      <dgm:t>
        <a:bodyPr/>
        <a:lstStyle/>
        <a:p>
          <a:endParaRPr lang="en-GB"/>
        </a:p>
      </dgm:t>
    </dgm:pt>
    <dgm:pt modelId="{FEAE2B93-BC58-48DD-A7C4-24F5936DFA61}" type="pres">
      <dgm:prSet presAssocID="{1428447B-9687-4C3C-8154-6FC008D35582}" presName="background" presStyleLbl="node0" presStyleIdx="0" presStyleCnt="1"/>
      <dgm:spPr>
        <a:noFill/>
      </dgm:spPr>
      <dgm:t>
        <a:bodyPr/>
        <a:lstStyle/>
        <a:p>
          <a:endParaRPr lang="en-GB"/>
        </a:p>
      </dgm:t>
    </dgm:pt>
    <dgm:pt modelId="{D41F80D3-76DF-42F4-BD6B-A91E97C82CCF}" type="pres">
      <dgm:prSet presAssocID="{1428447B-9687-4C3C-8154-6FC008D35582}" presName="text" presStyleLbl="fgAcc0" presStyleIdx="0" presStyleCnt="1" custScaleY="179249" custLinFactNeighborX="-11649" custLinFactNeighborY="-50800">
        <dgm:presLayoutVars>
          <dgm:chPref val="3"/>
        </dgm:presLayoutVars>
      </dgm:prSet>
      <dgm:spPr/>
      <dgm:t>
        <a:bodyPr/>
        <a:lstStyle/>
        <a:p>
          <a:endParaRPr lang="en-GB"/>
        </a:p>
      </dgm:t>
    </dgm:pt>
    <dgm:pt modelId="{3D2228B5-1334-44B7-871C-7F033513CF5F}" type="pres">
      <dgm:prSet presAssocID="{1428447B-9687-4C3C-8154-6FC008D35582}" presName="hierChild2" presStyleCnt="0"/>
      <dgm:spPr/>
      <dgm:t>
        <a:bodyPr/>
        <a:lstStyle/>
        <a:p>
          <a:endParaRPr lang="en-GB"/>
        </a:p>
      </dgm:t>
    </dgm:pt>
    <dgm:pt modelId="{2749BDC0-D37A-41F3-A2AC-C80EB2F3BD6B}" type="pres">
      <dgm:prSet presAssocID="{F1F2B080-F470-466C-89DC-40B287D6ACB3}" presName="Name10" presStyleLbl="parChTrans1D2" presStyleIdx="0" presStyleCnt="7"/>
      <dgm:spPr/>
      <dgm:t>
        <a:bodyPr/>
        <a:lstStyle/>
        <a:p>
          <a:endParaRPr lang="en-GB"/>
        </a:p>
      </dgm:t>
    </dgm:pt>
    <dgm:pt modelId="{C71C346F-2BBB-492F-B1FC-9A4F48595EB2}" type="pres">
      <dgm:prSet presAssocID="{F8D13667-202F-4BFC-8381-4E3BE8F414F7}" presName="hierRoot2" presStyleCnt="0"/>
      <dgm:spPr/>
      <dgm:t>
        <a:bodyPr/>
        <a:lstStyle/>
        <a:p>
          <a:endParaRPr lang="en-GB"/>
        </a:p>
      </dgm:t>
    </dgm:pt>
    <dgm:pt modelId="{90F9F9AC-6C7F-420D-9909-D33442554866}" type="pres">
      <dgm:prSet presAssocID="{F8D13667-202F-4BFC-8381-4E3BE8F414F7}" presName="composite2" presStyleCnt="0"/>
      <dgm:spPr/>
      <dgm:t>
        <a:bodyPr/>
        <a:lstStyle/>
        <a:p>
          <a:endParaRPr lang="en-GB"/>
        </a:p>
      </dgm:t>
    </dgm:pt>
    <dgm:pt modelId="{CE115670-520F-4BAA-9B96-30F6E093723D}" type="pres">
      <dgm:prSet presAssocID="{F8D13667-202F-4BFC-8381-4E3BE8F414F7}" presName="background2" presStyleLbl="node2" presStyleIdx="0" presStyleCnt="7"/>
      <dgm:spPr>
        <a:noFill/>
      </dgm:spPr>
      <dgm:t>
        <a:bodyPr/>
        <a:lstStyle/>
        <a:p>
          <a:endParaRPr lang="en-GB"/>
        </a:p>
      </dgm:t>
    </dgm:pt>
    <dgm:pt modelId="{140F6A7D-5979-43D8-9B49-231B21B53EE9}" type="pres">
      <dgm:prSet presAssocID="{F8D13667-202F-4BFC-8381-4E3BE8F414F7}" presName="text2" presStyleLbl="fgAcc2" presStyleIdx="0" presStyleCnt="7">
        <dgm:presLayoutVars>
          <dgm:chPref val="3"/>
        </dgm:presLayoutVars>
      </dgm:prSet>
      <dgm:spPr/>
      <dgm:t>
        <a:bodyPr/>
        <a:lstStyle/>
        <a:p>
          <a:endParaRPr lang="en-GB"/>
        </a:p>
      </dgm:t>
    </dgm:pt>
    <dgm:pt modelId="{DB98DCE1-6577-4B04-9A15-4D61E0C9B3F1}" type="pres">
      <dgm:prSet presAssocID="{F8D13667-202F-4BFC-8381-4E3BE8F414F7}" presName="hierChild3" presStyleCnt="0"/>
      <dgm:spPr/>
      <dgm:t>
        <a:bodyPr/>
        <a:lstStyle/>
        <a:p>
          <a:endParaRPr lang="en-GB"/>
        </a:p>
      </dgm:t>
    </dgm:pt>
    <dgm:pt modelId="{38AEC688-E2B0-4BD7-980F-FB7F46E1104C}" type="pres">
      <dgm:prSet presAssocID="{80E29CB1-27E3-4C33-86B8-DC45C306F89F}" presName="Name17" presStyleLbl="parChTrans1D3" presStyleIdx="0" presStyleCnt="9"/>
      <dgm:spPr/>
      <dgm:t>
        <a:bodyPr/>
        <a:lstStyle/>
        <a:p>
          <a:endParaRPr lang="en-GB"/>
        </a:p>
      </dgm:t>
    </dgm:pt>
    <dgm:pt modelId="{C0290BC1-563C-4146-BD49-4D9A28C7B0A6}" type="pres">
      <dgm:prSet presAssocID="{3A1F43F1-3ADE-40CC-9073-488028A378AC}" presName="hierRoot3" presStyleCnt="0"/>
      <dgm:spPr/>
      <dgm:t>
        <a:bodyPr/>
        <a:lstStyle/>
        <a:p>
          <a:endParaRPr lang="en-GB"/>
        </a:p>
      </dgm:t>
    </dgm:pt>
    <dgm:pt modelId="{0344EFBA-81A2-4089-B9A7-90A9D90962D9}" type="pres">
      <dgm:prSet presAssocID="{3A1F43F1-3ADE-40CC-9073-488028A378AC}" presName="composite3" presStyleCnt="0"/>
      <dgm:spPr/>
      <dgm:t>
        <a:bodyPr/>
        <a:lstStyle/>
        <a:p>
          <a:endParaRPr lang="en-GB"/>
        </a:p>
      </dgm:t>
    </dgm:pt>
    <dgm:pt modelId="{1F55BAD6-B9E7-457C-888E-6A1C910C56CA}" type="pres">
      <dgm:prSet presAssocID="{3A1F43F1-3ADE-40CC-9073-488028A378AC}" presName="background3" presStyleLbl="node3" presStyleIdx="0" presStyleCnt="9"/>
      <dgm:spPr>
        <a:noFill/>
      </dgm:spPr>
      <dgm:t>
        <a:bodyPr/>
        <a:lstStyle/>
        <a:p>
          <a:endParaRPr lang="en-GB"/>
        </a:p>
      </dgm:t>
    </dgm:pt>
    <dgm:pt modelId="{A4B9AD85-4EFF-4111-B30B-2AB45CECAF5F}" type="pres">
      <dgm:prSet presAssocID="{3A1F43F1-3ADE-40CC-9073-488028A378AC}" presName="text3" presStyleLbl="fgAcc3" presStyleIdx="0" presStyleCnt="9" custScaleX="123074" custScaleY="111116" custLinFactNeighborY="-2172">
        <dgm:presLayoutVars>
          <dgm:chPref val="3"/>
        </dgm:presLayoutVars>
      </dgm:prSet>
      <dgm:spPr/>
      <dgm:t>
        <a:bodyPr/>
        <a:lstStyle/>
        <a:p>
          <a:endParaRPr lang="en-GB"/>
        </a:p>
      </dgm:t>
    </dgm:pt>
    <dgm:pt modelId="{163C5B05-D577-4BB9-B922-6676B9FE39E6}" type="pres">
      <dgm:prSet presAssocID="{3A1F43F1-3ADE-40CC-9073-488028A378AC}" presName="hierChild4" presStyleCnt="0"/>
      <dgm:spPr/>
      <dgm:t>
        <a:bodyPr/>
        <a:lstStyle/>
        <a:p>
          <a:endParaRPr lang="en-GB"/>
        </a:p>
      </dgm:t>
    </dgm:pt>
    <dgm:pt modelId="{08EC3F0E-7904-4E28-9C4D-0D232D242562}" type="pres">
      <dgm:prSet presAssocID="{53A097F2-3731-473A-96FA-8F93CA819280}" presName="Name23" presStyleLbl="parChTrans1D4" presStyleIdx="0" presStyleCnt="9"/>
      <dgm:spPr/>
      <dgm:t>
        <a:bodyPr/>
        <a:lstStyle/>
        <a:p>
          <a:endParaRPr lang="en-GB"/>
        </a:p>
      </dgm:t>
    </dgm:pt>
    <dgm:pt modelId="{2450E175-63B3-4BD5-B089-E80CE4758077}" type="pres">
      <dgm:prSet presAssocID="{CE7B29AA-C184-4826-B713-A34A501D8010}" presName="hierRoot4" presStyleCnt="0"/>
      <dgm:spPr/>
      <dgm:t>
        <a:bodyPr/>
        <a:lstStyle/>
        <a:p>
          <a:endParaRPr lang="en-GB"/>
        </a:p>
      </dgm:t>
    </dgm:pt>
    <dgm:pt modelId="{BC6C6B00-A04B-433B-B7AB-80128B79829A}" type="pres">
      <dgm:prSet presAssocID="{CE7B29AA-C184-4826-B713-A34A501D8010}" presName="composite4" presStyleCnt="0"/>
      <dgm:spPr/>
      <dgm:t>
        <a:bodyPr/>
        <a:lstStyle/>
        <a:p>
          <a:endParaRPr lang="en-GB"/>
        </a:p>
      </dgm:t>
    </dgm:pt>
    <dgm:pt modelId="{79AF4679-4A30-4917-B0C3-AA677AFEBB66}" type="pres">
      <dgm:prSet presAssocID="{CE7B29AA-C184-4826-B713-A34A501D8010}" presName="background4" presStyleLbl="node4" presStyleIdx="0" presStyleCnt="9"/>
      <dgm:spPr>
        <a:noFill/>
        <a:ln>
          <a:noFill/>
        </a:ln>
      </dgm:spPr>
      <dgm:t>
        <a:bodyPr/>
        <a:lstStyle/>
        <a:p>
          <a:endParaRPr lang="en-GB"/>
        </a:p>
      </dgm:t>
    </dgm:pt>
    <dgm:pt modelId="{B756E04E-4B1E-48FB-B76E-2A372E77B223}" type="pres">
      <dgm:prSet presAssocID="{CE7B29AA-C184-4826-B713-A34A501D8010}" presName="text4" presStyleLbl="fgAcc4" presStyleIdx="0" presStyleCnt="9" custScaleX="115308" custScaleY="446902">
        <dgm:presLayoutVars>
          <dgm:chPref val="3"/>
        </dgm:presLayoutVars>
      </dgm:prSet>
      <dgm:spPr/>
      <dgm:t>
        <a:bodyPr/>
        <a:lstStyle/>
        <a:p>
          <a:endParaRPr lang="en-GB"/>
        </a:p>
      </dgm:t>
    </dgm:pt>
    <dgm:pt modelId="{B261948F-3514-4E75-A50B-C1BB86E207F7}" type="pres">
      <dgm:prSet presAssocID="{CE7B29AA-C184-4826-B713-A34A501D8010}" presName="hierChild5" presStyleCnt="0"/>
      <dgm:spPr/>
      <dgm:t>
        <a:bodyPr/>
        <a:lstStyle/>
        <a:p>
          <a:endParaRPr lang="en-GB"/>
        </a:p>
      </dgm:t>
    </dgm:pt>
    <dgm:pt modelId="{77DEBC48-1F93-44A4-A6FD-D27F20C4C0E3}" type="pres">
      <dgm:prSet presAssocID="{367E34B5-8037-4044-8A52-A6B540D97077}" presName="Name17" presStyleLbl="parChTrans1D3" presStyleIdx="1" presStyleCnt="9"/>
      <dgm:spPr/>
      <dgm:t>
        <a:bodyPr/>
        <a:lstStyle/>
        <a:p>
          <a:endParaRPr lang="en-GB"/>
        </a:p>
      </dgm:t>
    </dgm:pt>
    <dgm:pt modelId="{01EA41BE-8AFE-4F2D-A770-609E54DC6DEF}" type="pres">
      <dgm:prSet presAssocID="{C1858EE0-4FA3-444B-B8B0-79BABAFF9C14}" presName="hierRoot3" presStyleCnt="0"/>
      <dgm:spPr/>
      <dgm:t>
        <a:bodyPr/>
        <a:lstStyle/>
        <a:p>
          <a:endParaRPr lang="en-GB"/>
        </a:p>
      </dgm:t>
    </dgm:pt>
    <dgm:pt modelId="{AFACA5A6-95AD-4283-9DBB-07B57B7BD421}" type="pres">
      <dgm:prSet presAssocID="{C1858EE0-4FA3-444B-B8B0-79BABAFF9C14}" presName="composite3" presStyleCnt="0"/>
      <dgm:spPr/>
      <dgm:t>
        <a:bodyPr/>
        <a:lstStyle/>
        <a:p>
          <a:endParaRPr lang="en-GB"/>
        </a:p>
      </dgm:t>
    </dgm:pt>
    <dgm:pt modelId="{46205E9A-F52F-4C52-BBAD-017C9A8B8E45}" type="pres">
      <dgm:prSet presAssocID="{C1858EE0-4FA3-444B-B8B0-79BABAFF9C14}" presName="background3" presStyleLbl="node3" presStyleIdx="1" presStyleCnt="9"/>
      <dgm:spPr>
        <a:noFill/>
      </dgm:spPr>
      <dgm:t>
        <a:bodyPr/>
        <a:lstStyle/>
        <a:p>
          <a:endParaRPr lang="en-GB"/>
        </a:p>
      </dgm:t>
    </dgm:pt>
    <dgm:pt modelId="{B39A00CD-DA7D-48B0-AACE-D9D84B9D8A77}" type="pres">
      <dgm:prSet presAssocID="{C1858EE0-4FA3-444B-B8B0-79BABAFF9C14}" presName="text3" presStyleLbl="fgAcc3" presStyleIdx="1" presStyleCnt="9" custScaleX="120209" custScaleY="112724">
        <dgm:presLayoutVars>
          <dgm:chPref val="3"/>
        </dgm:presLayoutVars>
      </dgm:prSet>
      <dgm:spPr/>
      <dgm:t>
        <a:bodyPr/>
        <a:lstStyle/>
        <a:p>
          <a:endParaRPr lang="en-GB"/>
        </a:p>
      </dgm:t>
    </dgm:pt>
    <dgm:pt modelId="{928D5CC3-1AC6-4B93-8F73-2DF5D27925C5}" type="pres">
      <dgm:prSet presAssocID="{C1858EE0-4FA3-444B-B8B0-79BABAFF9C14}" presName="hierChild4" presStyleCnt="0"/>
      <dgm:spPr/>
      <dgm:t>
        <a:bodyPr/>
        <a:lstStyle/>
        <a:p>
          <a:endParaRPr lang="en-GB"/>
        </a:p>
      </dgm:t>
    </dgm:pt>
    <dgm:pt modelId="{1D61619B-6218-462A-BB80-0FBB7266CDCC}" type="pres">
      <dgm:prSet presAssocID="{CAAF167F-313D-43A4-9CA1-43C0DEB7EB24}" presName="Name23" presStyleLbl="parChTrans1D4" presStyleIdx="1" presStyleCnt="9"/>
      <dgm:spPr/>
      <dgm:t>
        <a:bodyPr/>
        <a:lstStyle/>
        <a:p>
          <a:endParaRPr lang="en-GB"/>
        </a:p>
      </dgm:t>
    </dgm:pt>
    <dgm:pt modelId="{AC507A9B-87DA-436C-97E0-59E0DD645F18}" type="pres">
      <dgm:prSet presAssocID="{F40A24B4-0CD9-41CE-A2F8-61562D5A9A86}" presName="hierRoot4" presStyleCnt="0"/>
      <dgm:spPr/>
      <dgm:t>
        <a:bodyPr/>
        <a:lstStyle/>
        <a:p>
          <a:endParaRPr lang="en-GB"/>
        </a:p>
      </dgm:t>
    </dgm:pt>
    <dgm:pt modelId="{43DB68E6-83D7-458C-9908-F1D0BF73D0B0}" type="pres">
      <dgm:prSet presAssocID="{F40A24B4-0CD9-41CE-A2F8-61562D5A9A86}" presName="composite4" presStyleCnt="0"/>
      <dgm:spPr/>
      <dgm:t>
        <a:bodyPr/>
        <a:lstStyle/>
        <a:p>
          <a:endParaRPr lang="en-GB"/>
        </a:p>
      </dgm:t>
    </dgm:pt>
    <dgm:pt modelId="{36AC2CBA-71BC-4698-903F-F7A8186A011D}" type="pres">
      <dgm:prSet presAssocID="{F40A24B4-0CD9-41CE-A2F8-61562D5A9A86}" presName="background4" presStyleLbl="node4" presStyleIdx="1" presStyleCnt="9"/>
      <dgm:spPr>
        <a:noFill/>
      </dgm:spPr>
      <dgm:t>
        <a:bodyPr/>
        <a:lstStyle/>
        <a:p>
          <a:endParaRPr lang="en-GB"/>
        </a:p>
      </dgm:t>
    </dgm:pt>
    <dgm:pt modelId="{57C4C543-EC27-4CB2-A56D-84FD8F80A954}" type="pres">
      <dgm:prSet presAssocID="{F40A24B4-0CD9-41CE-A2F8-61562D5A9A86}" presName="text4" presStyleLbl="fgAcc4" presStyleIdx="1" presStyleCnt="9" custScaleX="142876" custScaleY="655950">
        <dgm:presLayoutVars>
          <dgm:chPref val="3"/>
        </dgm:presLayoutVars>
      </dgm:prSet>
      <dgm:spPr/>
      <dgm:t>
        <a:bodyPr/>
        <a:lstStyle/>
        <a:p>
          <a:endParaRPr lang="en-GB"/>
        </a:p>
      </dgm:t>
    </dgm:pt>
    <dgm:pt modelId="{66ADAB13-C2B6-418B-ACE2-35C79628950A}" type="pres">
      <dgm:prSet presAssocID="{F40A24B4-0CD9-41CE-A2F8-61562D5A9A86}" presName="hierChild5" presStyleCnt="0"/>
      <dgm:spPr/>
      <dgm:t>
        <a:bodyPr/>
        <a:lstStyle/>
        <a:p>
          <a:endParaRPr lang="en-GB"/>
        </a:p>
      </dgm:t>
    </dgm:pt>
    <dgm:pt modelId="{C517BD0A-1AE4-49A6-A348-66D45F289C4E}" type="pres">
      <dgm:prSet presAssocID="{5691D5B7-EA26-4E9E-8B82-F62AF37ED7E8}" presName="Name17" presStyleLbl="parChTrans1D3" presStyleIdx="2" presStyleCnt="9"/>
      <dgm:spPr/>
      <dgm:t>
        <a:bodyPr/>
        <a:lstStyle/>
        <a:p>
          <a:endParaRPr lang="en-GB"/>
        </a:p>
      </dgm:t>
    </dgm:pt>
    <dgm:pt modelId="{7EB6D38A-6D32-4D3E-8CA2-9B83DE0D5813}" type="pres">
      <dgm:prSet presAssocID="{05BE1B49-8BD8-4659-A83F-E649A8C078FD}" presName="hierRoot3" presStyleCnt="0"/>
      <dgm:spPr/>
      <dgm:t>
        <a:bodyPr/>
        <a:lstStyle/>
        <a:p>
          <a:endParaRPr lang="en-GB"/>
        </a:p>
      </dgm:t>
    </dgm:pt>
    <dgm:pt modelId="{0099DFB0-5EDF-427D-877B-340919837A28}" type="pres">
      <dgm:prSet presAssocID="{05BE1B49-8BD8-4659-A83F-E649A8C078FD}" presName="composite3" presStyleCnt="0"/>
      <dgm:spPr/>
      <dgm:t>
        <a:bodyPr/>
        <a:lstStyle/>
        <a:p>
          <a:endParaRPr lang="en-GB"/>
        </a:p>
      </dgm:t>
    </dgm:pt>
    <dgm:pt modelId="{789EB5E7-4DAA-44FC-BBC1-A64009D3BC41}" type="pres">
      <dgm:prSet presAssocID="{05BE1B49-8BD8-4659-A83F-E649A8C078FD}" presName="background3" presStyleLbl="node3" presStyleIdx="2" presStyleCnt="9"/>
      <dgm:spPr>
        <a:noFill/>
      </dgm:spPr>
      <dgm:t>
        <a:bodyPr/>
        <a:lstStyle/>
        <a:p>
          <a:endParaRPr lang="en-GB"/>
        </a:p>
      </dgm:t>
    </dgm:pt>
    <dgm:pt modelId="{554D3AC8-CF87-4098-9E78-D549CDE2A1C8}" type="pres">
      <dgm:prSet presAssocID="{05BE1B49-8BD8-4659-A83F-E649A8C078FD}" presName="text3" presStyleLbl="fgAcc3" presStyleIdx="2" presStyleCnt="9" custScaleX="117611" custScaleY="124374">
        <dgm:presLayoutVars>
          <dgm:chPref val="3"/>
        </dgm:presLayoutVars>
      </dgm:prSet>
      <dgm:spPr/>
      <dgm:t>
        <a:bodyPr/>
        <a:lstStyle/>
        <a:p>
          <a:endParaRPr lang="en-GB"/>
        </a:p>
      </dgm:t>
    </dgm:pt>
    <dgm:pt modelId="{B3666E1A-25FA-412C-ABEF-4E9866551808}" type="pres">
      <dgm:prSet presAssocID="{05BE1B49-8BD8-4659-A83F-E649A8C078FD}" presName="hierChild4" presStyleCnt="0"/>
      <dgm:spPr/>
      <dgm:t>
        <a:bodyPr/>
        <a:lstStyle/>
        <a:p>
          <a:endParaRPr lang="en-GB"/>
        </a:p>
      </dgm:t>
    </dgm:pt>
    <dgm:pt modelId="{1FAD4AC0-A94C-4A4A-8E46-FF484A335D3F}" type="pres">
      <dgm:prSet presAssocID="{69358801-1246-419F-915D-EC44C951BE04}" presName="Name23" presStyleLbl="parChTrans1D4" presStyleIdx="2" presStyleCnt="9"/>
      <dgm:spPr/>
      <dgm:t>
        <a:bodyPr/>
        <a:lstStyle/>
        <a:p>
          <a:endParaRPr lang="en-GB"/>
        </a:p>
      </dgm:t>
    </dgm:pt>
    <dgm:pt modelId="{DD278296-823C-4709-A810-5E57F2C63B47}" type="pres">
      <dgm:prSet presAssocID="{992D1C39-ED02-496D-8630-3F4BEEFEB9EC}" presName="hierRoot4" presStyleCnt="0"/>
      <dgm:spPr/>
      <dgm:t>
        <a:bodyPr/>
        <a:lstStyle/>
        <a:p>
          <a:endParaRPr lang="en-GB"/>
        </a:p>
      </dgm:t>
    </dgm:pt>
    <dgm:pt modelId="{6CEDF1A1-C2DE-407D-8FA2-82CC3202E5E2}" type="pres">
      <dgm:prSet presAssocID="{992D1C39-ED02-496D-8630-3F4BEEFEB9EC}" presName="composite4" presStyleCnt="0"/>
      <dgm:spPr/>
      <dgm:t>
        <a:bodyPr/>
        <a:lstStyle/>
        <a:p>
          <a:endParaRPr lang="en-GB"/>
        </a:p>
      </dgm:t>
    </dgm:pt>
    <dgm:pt modelId="{7E6BB4A3-59CC-4DA2-8E1E-86E57C4C0F1C}" type="pres">
      <dgm:prSet presAssocID="{992D1C39-ED02-496D-8630-3F4BEEFEB9EC}" presName="background4" presStyleLbl="node4" presStyleIdx="2" presStyleCnt="9"/>
      <dgm:spPr>
        <a:noFill/>
      </dgm:spPr>
      <dgm:t>
        <a:bodyPr/>
        <a:lstStyle/>
        <a:p>
          <a:endParaRPr lang="en-GB"/>
        </a:p>
      </dgm:t>
    </dgm:pt>
    <dgm:pt modelId="{687E5BDD-3FB1-4AA7-8265-DCFB79C73018}" type="pres">
      <dgm:prSet presAssocID="{992D1C39-ED02-496D-8630-3F4BEEFEB9EC}" presName="text4" presStyleLbl="fgAcc4" presStyleIdx="2" presStyleCnt="9" custScaleY="538901">
        <dgm:presLayoutVars>
          <dgm:chPref val="3"/>
        </dgm:presLayoutVars>
      </dgm:prSet>
      <dgm:spPr/>
      <dgm:t>
        <a:bodyPr/>
        <a:lstStyle/>
        <a:p>
          <a:endParaRPr lang="en-GB"/>
        </a:p>
      </dgm:t>
    </dgm:pt>
    <dgm:pt modelId="{4C2E3249-BEAD-4809-8C29-358D60E46EF2}" type="pres">
      <dgm:prSet presAssocID="{992D1C39-ED02-496D-8630-3F4BEEFEB9EC}" presName="hierChild5" presStyleCnt="0"/>
      <dgm:spPr/>
      <dgm:t>
        <a:bodyPr/>
        <a:lstStyle/>
        <a:p>
          <a:endParaRPr lang="en-GB"/>
        </a:p>
      </dgm:t>
    </dgm:pt>
    <dgm:pt modelId="{6F363397-458F-4C69-BFA3-006B43392D82}" type="pres">
      <dgm:prSet presAssocID="{70E47A30-9F28-4D3B-87BB-2FD9C1838EC8}" presName="Name17" presStyleLbl="parChTrans1D3" presStyleIdx="3" presStyleCnt="9"/>
      <dgm:spPr/>
      <dgm:t>
        <a:bodyPr/>
        <a:lstStyle/>
        <a:p>
          <a:endParaRPr lang="en-GB"/>
        </a:p>
      </dgm:t>
    </dgm:pt>
    <dgm:pt modelId="{9D6AE84D-A359-434F-B564-30B0D165ADE9}" type="pres">
      <dgm:prSet presAssocID="{7F83DE91-1F3B-4AB2-89E2-FF8BA6488DB1}" presName="hierRoot3" presStyleCnt="0"/>
      <dgm:spPr/>
      <dgm:t>
        <a:bodyPr/>
        <a:lstStyle/>
        <a:p>
          <a:endParaRPr lang="en-GB"/>
        </a:p>
      </dgm:t>
    </dgm:pt>
    <dgm:pt modelId="{1DCDC5FE-08AA-473B-97FA-EF91789B8DAD}" type="pres">
      <dgm:prSet presAssocID="{7F83DE91-1F3B-4AB2-89E2-FF8BA6488DB1}" presName="composite3" presStyleCnt="0"/>
      <dgm:spPr/>
      <dgm:t>
        <a:bodyPr/>
        <a:lstStyle/>
        <a:p>
          <a:endParaRPr lang="en-GB"/>
        </a:p>
      </dgm:t>
    </dgm:pt>
    <dgm:pt modelId="{9FE8CC10-091F-4DE0-886D-1479F707496C}" type="pres">
      <dgm:prSet presAssocID="{7F83DE91-1F3B-4AB2-89E2-FF8BA6488DB1}" presName="background3" presStyleLbl="node3" presStyleIdx="3" presStyleCnt="9"/>
      <dgm:spPr>
        <a:noFill/>
      </dgm:spPr>
      <dgm:t>
        <a:bodyPr/>
        <a:lstStyle/>
        <a:p>
          <a:endParaRPr lang="en-GB"/>
        </a:p>
      </dgm:t>
    </dgm:pt>
    <dgm:pt modelId="{D4E58BE8-45D5-40E4-868C-2DE94C8D5DCF}" type="pres">
      <dgm:prSet presAssocID="{7F83DE91-1F3B-4AB2-89E2-FF8BA6488DB1}" presName="text3" presStyleLbl="fgAcc3" presStyleIdx="3" presStyleCnt="9" custScaleX="122801" custScaleY="128205">
        <dgm:presLayoutVars>
          <dgm:chPref val="3"/>
        </dgm:presLayoutVars>
      </dgm:prSet>
      <dgm:spPr/>
      <dgm:t>
        <a:bodyPr/>
        <a:lstStyle/>
        <a:p>
          <a:endParaRPr lang="en-GB"/>
        </a:p>
      </dgm:t>
    </dgm:pt>
    <dgm:pt modelId="{E8AA4910-BBE7-4903-81CA-B39B694E2168}" type="pres">
      <dgm:prSet presAssocID="{7F83DE91-1F3B-4AB2-89E2-FF8BA6488DB1}" presName="hierChild4" presStyleCnt="0"/>
      <dgm:spPr/>
      <dgm:t>
        <a:bodyPr/>
        <a:lstStyle/>
        <a:p>
          <a:endParaRPr lang="en-GB"/>
        </a:p>
      </dgm:t>
    </dgm:pt>
    <dgm:pt modelId="{2F10E7DE-E71D-4B9D-999F-D1F2AAC8663F}" type="pres">
      <dgm:prSet presAssocID="{32A9EDD1-E1A3-40FA-A803-FC197CF7A945}" presName="Name23" presStyleLbl="parChTrans1D4" presStyleIdx="3" presStyleCnt="9"/>
      <dgm:spPr/>
      <dgm:t>
        <a:bodyPr/>
        <a:lstStyle/>
        <a:p>
          <a:endParaRPr lang="en-GB"/>
        </a:p>
      </dgm:t>
    </dgm:pt>
    <dgm:pt modelId="{B714E237-3D44-42B8-8406-78B82E1D5CA7}" type="pres">
      <dgm:prSet presAssocID="{EC6F957D-F573-499B-8D8D-A1867329B1F5}" presName="hierRoot4" presStyleCnt="0"/>
      <dgm:spPr/>
      <dgm:t>
        <a:bodyPr/>
        <a:lstStyle/>
        <a:p>
          <a:endParaRPr lang="en-GB"/>
        </a:p>
      </dgm:t>
    </dgm:pt>
    <dgm:pt modelId="{0D2792B1-4BD5-4CBE-8010-B276679C33DE}" type="pres">
      <dgm:prSet presAssocID="{EC6F957D-F573-499B-8D8D-A1867329B1F5}" presName="composite4" presStyleCnt="0"/>
      <dgm:spPr/>
      <dgm:t>
        <a:bodyPr/>
        <a:lstStyle/>
        <a:p>
          <a:endParaRPr lang="en-GB"/>
        </a:p>
      </dgm:t>
    </dgm:pt>
    <dgm:pt modelId="{71AC97E6-8D32-45A2-813D-26B15AD0429C}" type="pres">
      <dgm:prSet presAssocID="{EC6F957D-F573-499B-8D8D-A1867329B1F5}" presName="background4" presStyleLbl="node4" presStyleIdx="3" presStyleCnt="9"/>
      <dgm:spPr>
        <a:noFill/>
      </dgm:spPr>
      <dgm:t>
        <a:bodyPr/>
        <a:lstStyle/>
        <a:p>
          <a:endParaRPr lang="en-GB"/>
        </a:p>
      </dgm:t>
    </dgm:pt>
    <dgm:pt modelId="{A75AFCCF-9635-4594-A6D7-0CCEF2216305}" type="pres">
      <dgm:prSet presAssocID="{EC6F957D-F573-499B-8D8D-A1867329B1F5}" presName="text4" presStyleLbl="fgAcc4" presStyleIdx="3" presStyleCnt="9" custScaleX="116871" custScaleY="387756">
        <dgm:presLayoutVars>
          <dgm:chPref val="3"/>
        </dgm:presLayoutVars>
      </dgm:prSet>
      <dgm:spPr/>
      <dgm:t>
        <a:bodyPr/>
        <a:lstStyle/>
        <a:p>
          <a:endParaRPr lang="en-GB"/>
        </a:p>
      </dgm:t>
    </dgm:pt>
    <dgm:pt modelId="{2D84BD0E-7F7F-4FDF-B1EB-54DBB45170EC}" type="pres">
      <dgm:prSet presAssocID="{EC6F957D-F573-499B-8D8D-A1867329B1F5}" presName="hierChild5" presStyleCnt="0"/>
      <dgm:spPr/>
      <dgm:t>
        <a:bodyPr/>
        <a:lstStyle/>
        <a:p>
          <a:endParaRPr lang="en-GB"/>
        </a:p>
      </dgm:t>
    </dgm:pt>
    <dgm:pt modelId="{4BDC1437-98CB-4BA7-96FC-49C6740680C9}" type="pres">
      <dgm:prSet presAssocID="{608AB29B-A523-4B23-AEE1-6067149F7D75}" presName="Name17" presStyleLbl="parChTrans1D3" presStyleIdx="4" presStyleCnt="9"/>
      <dgm:spPr/>
      <dgm:t>
        <a:bodyPr/>
        <a:lstStyle/>
        <a:p>
          <a:endParaRPr lang="en-GB"/>
        </a:p>
      </dgm:t>
    </dgm:pt>
    <dgm:pt modelId="{96EEBF47-91B8-4192-9DBE-6A04F36B47BD}" type="pres">
      <dgm:prSet presAssocID="{24779C7F-A5C7-41D1-906D-2297A66C1D3E}" presName="hierRoot3" presStyleCnt="0"/>
      <dgm:spPr/>
      <dgm:t>
        <a:bodyPr/>
        <a:lstStyle/>
        <a:p>
          <a:endParaRPr lang="en-GB"/>
        </a:p>
      </dgm:t>
    </dgm:pt>
    <dgm:pt modelId="{6691032B-15F7-401F-9BBF-559BB009606C}" type="pres">
      <dgm:prSet presAssocID="{24779C7F-A5C7-41D1-906D-2297A66C1D3E}" presName="composite3" presStyleCnt="0"/>
      <dgm:spPr/>
      <dgm:t>
        <a:bodyPr/>
        <a:lstStyle/>
        <a:p>
          <a:endParaRPr lang="en-GB"/>
        </a:p>
      </dgm:t>
    </dgm:pt>
    <dgm:pt modelId="{D14CE15E-5AC8-4609-872F-759DCA8A02F8}" type="pres">
      <dgm:prSet presAssocID="{24779C7F-A5C7-41D1-906D-2297A66C1D3E}" presName="background3" presStyleLbl="node3" presStyleIdx="4" presStyleCnt="9"/>
      <dgm:spPr>
        <a:noFill/>
      </dgm:spPr>
      <dgm:t>
        <a:bodyPr/>
        <a:lstStyle/>
        <a:p>
          <a:endParaRPr lang="en-GB"/>
        </a:p>
      </dgm:t>
    </dgm:pt>
    <dgm:pt modelId="{67B1606C-7E73-4745-872C-EC790C269DB5}" type="pres">
      <dgm:prSet presAssocID="{24779C7F-A5C7-41D1-906D-2297A66C1D3E}" presName="text3" presStyleLbl="fgAcc3" presStyleIdx="4" presStyleCnt="9" custScaleX="112169" custScaleY="132604">
        <dgm:presLayoutVars>
          <dgm:chPref val="3"/>
        </dgm:presLayoutVars>
      </dgm:prSet>
      <dgm:spPr/>
      <dgm:t>
        <a:bodyPr/>
        <a:lstStyle/>
        <a:p>
          <a:endParaRPr lang="en-GB"/>
        </a:p>
      </dgm:t>
    </dgm:pt>
    <dgm:pt modelId="{ED0A24FC-CE14-49D9-A8C5-94A0481FE0E6}" type="pres">
      <dgm:prSet presAssocID="{24779C7F-A5C7-41D1-906D-2297A66C1D3E}" presName="hierChild4" presStyleCnt="0"/>
      <dgm:spPr/>
      <dgm:t>
        <a:bodyPr/>
        <a:lstStyle/>
        <a:p>
          <a:endParaRPr lang="en-GB"/>
        </a:p>
      </dgm:t>
    </dgm:pt>
    <dgm:pt modelId="{BB41389C-6A9D-458C-B9A6-FB193AAA1CB1}" type="pres">
      <dgm:prSet presAssocID="{33536E96-21C4-4CD4-BECA-59E140C389AC}" presName="Name23" presStyleLbl="parChTrans1D4" presStyleIdx="4" presStyleCnt="9"/>
      <dgm:spPr/>
      <dgm:t>
        <a:bodyPr/>
        <a:lstStyle/>
        <a:p>
          <a:endParaRPr lang="en-GB"/>
        </a:p>
      </dgm:t>
    </dgm:pt>
    <dgm:pt modelId="{9797AEA2-33B1-4C85-A304-9D5766A60F32}" type="pres">
      <dgm:prSet presAssocID="{B29E458C-2AB7-47BF-BE75-6E79451759BA}" presName="hierRoot4" presStyleCnt="0"/>
      <dgm:spPr/>
      <dgm:t>
        <a:bodyPr/>
        <a:lstStyle/>
        <a:p>
          <a:endParaRPr lang="en-GB"/>
        </a:p>
      </dgm:t>
    </dgm:pt>
    <dgm:pt modelId="{2EA25B3E-2EFB-4ED2-BF9B-52C91F983C90}" type="pres">
      <dgm:prSet presAssocID="{B29E458C-2AB7-47BF-BE75-6E79451759BA}" presName="composite4" presStyleCnt="0"/>
      <dgm:spPr/>
      <dgm:t>
        <a:bodyPr/>
        <a:lstStyle/>
        <a:p>
          <a:endParaRPr lang="en-GB"/>
        </a:p>
      </dgm:t>
    </dgm:pt>
    <dgm:pt modelId="{E6EAEB08-1610-4460-88DB-26968A4BDCAB}" type="pres">
      <dgm:prSet presAssocID="{B29E458C-2AB7-47BF-BE75-6E79451759BA}" presName="background4" presStyleLbl="node4" presStyleIdx="4" presStyleCnt="9"/>
      <dgm:spPr>
        <a:noFill/>
      </dgm:spPr>
      <dgm:t>
        <a:bodyPr/>
        <a:lstStyle/>
        <a:p>
          <a:endParaRPr lang="en-GB"/>
        </a:p>
      </dgm:t>
    </dgm:pt>
    <dgm:pt modelId="{05ECDA9C-9299-4295-9FA1-767E4BCD2000}" type="pres">
      <dgm:prSet presAssocID="{B29E458C-2AB7-47BF-BE75-6E79451759BA}" presName="text4" presStyleLbl="fgAcc4" presStyleIdx="4" presStyleCnt="9" custScaleX="117352" custScaleY="422568">
        <dgm:presLayoutVars>
          <dgm:chPref val="3"/>
        </dgm:presLayoutVars>
      </dgm:prSet>
      <dgm:spPr/>
      <dgm:t>
        <a:bodyPr/>
        <a:lstStyle/>
        <a:p>
          <a:endParaRPr lang="en-GB"/>
        </a:p>
      </dgm:t>
    </dgm:pt>
    <dgm:pt modelId="{B259E67B-1724-4B57-ABC2-AA6788DE677A}" type="pres">
      <dgm:prSet presAssocID="{B29E458C-2AB7-47BF-BE75-6E79451759BA}" presName="hierChild5" presStyleCnt="0"/>
      <dgm:spPr/>
      <dgm:t>
        <a:bodyPr/>
        <a:lstStyle/>
        <a:p>
          <a:endParaRPr lang="en-GB"/>
        </a:p>
      </dgm:t>
    </dgm:pt>
    <dgm:pt modelId="{E1AE207B-E2C4-4065-9C05-ADC7AE135AAC}" type="pres">
      <dgm:prSet presAssocID="{6978773B-9D07-4C7C-9C8D-2B0947CEE4DD}" presName="Name17" presStyleLbl="parChTrans1D3" presStyleIdx="5" presStyleCnt="9"/>
      <dgm:spPr/>
      <dgm:t>
        <a:bodyPr/>
        <a:lstStyle/>
        <a:p>
          <a:endParaRPr lang="en-GB"/>
        </a:p>
      </dgm:t>
    </dgm:pt>
    <dgm:pt modelId="{B5ADE702-141F-4EF6-9946-377AAE05FD36}" type="pres">
      <dgm:prSet presAssocID="{548CDCDF-810D-41CD-859B-BF233AB3FFF6}" presName="hierRoot3" presStyleCnt="0"/>
      <dgm:spPr/>
      <dgm:t>
        <a:bodyPr/>
        <a:lstStyle/>
        <a:p>
          <a:endParaRPr lang="en-GB"/>
        </a:p>
      </dgm:t>
    </dgm:pt>
    <dgm:pt modelId="{0D07A7F3-57F6-455B-8740-A113510F810B}" type="pres">
      <dgm:prSet presAssocID="{548CDCDF-810D-41CD-859B-BF233AB3FFF6}" presName="composite3" presStyleCnt="0"/>
      <dgm:spPr/>
      <dgm:t>
        <a:bodyPr/>
        <a:lstStyle/>
        <a:p>
          <a:endParaRPr lang="en-GB"/>
        </a:p>
      </dgm:t>
    </dgm:pt>
    <dgm:pt modelId="{B251768A-C4F2-4C83-992F-F697EE8D3305}" type="pres">
      <dgm:prSet presAssocID="{548CDCDF-810D-41CD-859B-BF233AB3FFF6}" presName="background3" presStyleLbl="node3" presStyleIdx="5" presStyleCnt="9"/>
      <dgm:spPr>
        <a:noFill/>
      </dgm:spPr>
      <dgm:t>
        <a:bodyPr/>
        <a:lstStyle/>
        <a:p>
          <a:endParaRPr lang="en-GB"/>
        </a:p>
      </dgm:t>
    </dgm:pt>
    <dgm:pt modelId="{BCE5D2B7-7B2E-4B0F-9817-9DA7143D230A}" type="pres">
      <dgm:prSet presAssocID="{548CDCDF-810D-41CD-859B-BF233AB3FFF6}" presName="text3" presStyleLbl="fgAcc3" presStyleIdx="5" presStyleCnt="9" custScaleY="144203">
        <dgm:presLayoutVars>
          <dgm:chPref val="3"/>
        </dgm:presLayoutVars>
      </dgm:prSet>
      <dgm:spPr/>
      <dgm:t>
        <a:bodyPr/>
        <a:lstStyle/>
        <a:p>
          <a:endParaRPr lang="en-GB"/>
        </a:p>
      </dgm:t>
    </dgm:pt>
    <dgm:pt modelId="{9FA34827-E63E-4AF6-882C-9331CCCDA60B}" type="pres">
      <dgm:prSet presAssocID="{548CDCDF-810D-41CD-859B-BF233AB3FFF6}" presName="hierChild4" presStyleCnt="0"/>
      <dgm:spPr/>
      <dgm:t>
        <a:bodyPr/>
        <a:lstStyle/>
        <a:p>
          <a:endParaRPr lang="en-GB"/>
        </a:p>
      </dgm:t>
    </dgm:pt>
    <dgm:pt modelId="{690FAC28-539B-4D71-8703-EDCC85E601F6}" type="pres">
      <dgm:prSet presAssocID="{FCF48461-E111-41AF-ABAA-40F4DD52A3C8}" presName="Name23" presStyleLbl="parChTrans1D4" presStyleIdx="5" presStyleCnt="9"/>
      <dgm:spPr/>
      <dgm:t>
        <a:bodyPr/>
        <a:lstStyle/>
        <a:p>
          <a:endParaRPr lang="en-GB"/>
        </a:p>
      </dgm:t>
    </dgm:pt>
    <dgm:pt modelId="{B654BDDE-BCC4-4A33-9F80-A1F70CCBA553}" type="pres">
      <dgm:prSet presAssocID="{D65E3356-6935-473B-B287-D738452F6EAC}" presName="hierRoot4" presStyleCnt="0"/>
      <dgm:spPr/>
      <dgm:t>
        <a:bodyPr/>
        <a:lstStyle/>
        <a:p>
          <a:endParaRPr lang="en-GB"/>
        </a:p>
      </dgm:t>
    </dgm:pt>
    <dgm:pt modelId="{F6CB4A56-DBCC-415D-ADD4-7F97BA6C31EF}" type="pres">
      <dgm:prSet presAssocID="{D65E3356-6935-473B-B287-D738452F6EAC}" presName="composite4" presStyleCnt="0"/>
      <dgm:spPr/>
      <dgm:t>
        <a:bodyPr/>
        <a:lstStyle/>
        <a:p>
          <a:endParaRPr lang="en-GB"/>
        </a:p>
      </dgm:t>
    </dgm:pt>
    <dgm:pt modelId="{C3E1737D-7A3C-49F9-9850-669D3BBA5381}" type="pres">
      <dgm:prSet presAssocID="{D65E3356-6935-473B-B287-D738452F6EAC}" presName="background4" presStyleLbl="node4" presStyleIdx="5" presStyleCnt="9"/>
      <dgm:spPr>
        <a:noFill/>
      </dgm:spPr>
      <dgm:t>
        <a:bodyPr/>
        <a:lstStyle/>
        <a:p>
          <a:endParaRPr lang="en-GB"/>
        </a:p>
      </dgm:t>
    </dgm:pt>
    <dgm:pt modelId="{D59E374C-416E-42CA-925F-0EE80B3F0A43}" type="pres">
      <dgm:prSet presAssocID="{D65E3356-6935-473B-B287-D738452F6EAC}" presName="text4" presStyleLbl="fgAcc4" presStyleIdx="5" presStyleCnt="9" custScaleY="393948">
        <dgm:presLayoutVars>
          <dgm:chPref val="3"/>
        </dgm:presLayoutVars>
      </dgm:prSet>
      <dgm:spPr/>
      <dgm:t>
        <a:bodyPr/>
        <a:lstStyle/>
        <a:p>
          <a:endParaRPr lang="en-GB"/>
        </a:p>
      </dgm:t>
    </dgm:pt>
    <dgm:pt modelId="{3067FA51-08DE-4E7E-B252-01DF254EB30E}" type="pres">
      <dgm:prSet presAssocID="{D65E3356-6935-473B-B287-D738452F6EAC}" presName="hierChild5" presStyleCnt="0"/>
      <dgm:spPr/>
      <dgm:t>
        <a:bodyPr/>
        <a:lstStyle/>
        <a:p>
          <a:endParaRPr lang="en-GB"/>
        </a:p>
      </dgm:t>
    </dgm:pt>
    <dgm:pt modelId="{E3D09493-361E-4748-9CA9-F05F49801995}" type="pres">
      <dgm:prSet presAssocID="{ADB1EEF1-0541-4905-A83B-09A3627463E4}" presName="Name17" presStyleLbl="parChTrans1D3" presStyleIdx="6" presStyleCnt="9"/>
      <dgm:spPr/>
      <dgm:t>
        <a:bodyPr/>
        <a:lstStyle/>
        <a:p>
          <a:endParaRPr lang="en-GB"/>
        </a:p>
      </dgm:t>
    </dgm:pt>
    <dgm:pt modelId="{F4147C4F-A974-441A-BDFD-1D7FC5C92A74}" type="pres">
      <dgm:prSet presAssocID="{06D58805-8EE1-4C29-BCB4-7E8C1CA863ED}" presName="hierRoot3" presStyleCnt="0"/>
      <dgm:spPr/>
      <dgm:t>
        <a:bodyPr/>
        <a:lstStyle/>
        <a:p>
          <a:endParaRPr lang="en-GB"/>
        </a:p>
      </dgm:t>
    </dgm:pt>
    <dgm:pt modelId="{8926131A-FB19-4091-8DED-DB0E89ADC650}" type="pres">
      <dgm:prSet presAssocID="{06D58805-8EE1-4C29-BCB4-7E8C1CA863ED}" presName="composite3" presStyleCnt="0"/>
      <dgm:spPr/>
      <dgm:t>
        <a:bodyPr/>
        <a:lstStyle/>
        <a:p>
          <a:endParaRPr lang="en-GB"/>
        </a:p>
      </dgm:t>
    </dgm:pt>
    <dgm:pt modelId="{31121AE4-5C45-4FA6-B523-EEE52BEEE971}" type="pres">
      <dgm:prSet presAssocID="{06D58805-8EE1-4C29-BCB4-7E8C1CA863ED}" presName="background3" presStyleLbl="node3" presStyleIdx="6" presStyleCnt="9"/>
      <dgm:spPr>
        <a:noFill/>
      </dgm:spPr>
      <dgm:t>
        <a:bodyPr/>
        <a:lstStyle/>
        <a:p>
          <a:endParaRPr lang="en-GB"/>
        </a:p>
      </dgm:t>
    </dgm:pt>
    <dgm:pt modelId="{9286179B-E7A3-4FC4-A7F9-1CD6D2BCC108}" type="pres">
      <dgm:prSet presAssocID="{06D58805-8EE1-4C29-BCB4-7E8C1CA863ED}" presName="text3" presStyleLbl="fgAcc3" presStyleIdx="6" presStyleCnt="9" custScaleY="126556">
        <dgm:presLayoutVars>
          <dgm:chPref val="3"/>
        </dgm:presLayoutVars>
      </dgm:prSet>
      <dgm:spPr/>
      <dgm:t>
        <a:bodyPr/>
        <a:lstStyle/>
        <a:p>
          <a:endParaRPr lang="en-GB"/>
        </a:p>
      </dgm:t>
    </dgm:pt>
    <dgm:pt modelId="{D8C0E797-CEF9-4981-A7CA-0FE41E73B19E}" type="pres">
      <dgm:prSet presAssocID="{06D58805-8EE1-4C29-BCB4-7E8C1CA863ED}" presName="hierChild4" presStyleCnt="0"/>
      <dgm:spPr/>
      <dgm:t>
        <a:bodyPr/>
        <a:lstStyle/>
        <a:p>
          <a:endParaRPr lang="en-GB"/>
        </a:p>
      </dgm:t>
    </dgm:pt>
    <dgm:pt modelId="{5EFE5046-C556-4AC2-8457-FFE13D9EF924}" type="pres">
      <dgm:prSet presAssocID="{F0E6CC29-04D0-496E-B750-1165F3B013E4}" presName="Name23" presStyleLbl="parChTrans1D4" presStyleIdx="6" presStyleCnt="9"/>
      <dgm:spPr/>
      <dgm:t>
        <a:bodyPr/>
        <a:lstStyle/>
        <a:p>
          <a:endParaRPr lang="en-GB"/>
        </a:p>
      </dgm:t>
    </dgm:pt>
    <dgm:pt modelId="{E2CCB70A-1A1C-4622-B63E-3EFC97C18C65}" type="pres">
      <dgm:prSet presAssocID="{01DA2D2D-AA68-4A65-9C45-9617AFA2259D}" presName="hierRoot4" presStyleCnt="0"/>
      <dgm:spPr/>
      <dgm:t>
        <a:bodyPr/>
        <a:lstStyle/>
        <a:p>
          <a:endParaRPr lang="en-GB"/>
        </a:p>
      </dgm:t>
    </dgm:pt>
    <dgm:pt modelId="{9ADBD5DE-F1F9-4E0D-9476-300E96F6A873}" type="pres">
      <dgm:prSet presAssocID="{01DA2D2D-AA68-4A65-9C45-9617AFA2259D}" presName="composite4" presStyleCnt="0"/>
      <dgm:spPr/>
      <dgm:t>
        <a:bodyPr/>
        <a:lstStyle/>
        <a:p>
          <a:endParaRPr lang="en-GB"/>
        </a:p>
      </dgm:t>
    </dgm:pt>
    <dgm:pt modelId="{C46EA98B-C797-4F72-B1B2-64E6A67D8F01}" type="pres">
      <dgm:prSet presAssocID="{01DA2D2D-AA68-4A65-9C45-9617AFA2259D}" presName="background4" presStyleLbl="node4" presStyleIdx="6" presStyleCnt="9"/>
      <dgm:spPr>
        <a:noFill/>
      </dgm:spPr>
      <dgm:t>
        <a:bodyPr/>
        <a:lstStyle/>
        <a:p>
          <a:endParaRPr lang="en-GB"/>
        </a:p>
      </dgm:t>
    </dgm:pt>
    <dgm:pt modelId="{F52D3264-7CF7-4D98-839E-88304C829D11}" type="pres">
      <dgm:prSet presAssocID="{01DA2D2D-AA68-4A65-9C45-9617AFA2259D}" presName="text4" presStyleLbl="fgAcc4" presStyleIdx="6" presStyleCnt="9" custScaleY="565969">
        <dgm:presLayoutVars>
          <dgm:chPref val="3"/>
        </dgm:presLayoutVars>
      </dgm:prSet>
      <dgm:spPr/>
      <dgm:t>
        <a:bodyPr/>
        <a:lstStyle/>
        <a:p>
          <a:endParaRPr lang="en-GB"/>
        </a:p>
      </dgm:t>
    </dgm:pt>
    <dgm:pt modelId="{A748BE3E-8A67-4D37-B861-483A1BA3A801}" type="pres">
      <dgm:prSet presAssocID="{01DA2D2D-AA68-4A65-9C45-9617AFA2259D}" presName="hierChild5" presStyleCnt="0"/>
      <dgm:spPr/>
      <dgm:t>
        <a:bodyPr/>
        <a:lstStyle/>
        <a:p>
          <a:endParaRPr lang="en-GB"/>
        </a:p>
      </dgm:t>
    </dgm:pt>
    <dgm:pt modelId="{535A4026-FED0-4E60-9AA4-6D8074D2D744}" type="pres">
      <dgm:prSet presAssocID="{8B011079-1FE9-419D-883E-9D6BF70E079A}" presName="Name17" presStyleLbl="parChTrans1D3" presStyleIdx="7" presStyleCnt="9"/>
      <dgm:spPr/>
      <dgm:t>
        <a:bodyPr/>
        <a:lstStyle/>
        <a:p>
          <a:endParaRPr lang="en-GB"/>
        </a:p>
      </dgm:t>
    </dgm:pt>
    <dgm:pt modelId="{41E08AD4-F4E7-40D2-85C6-F0AE679FFEED}" type="pres">
      <dgm:prSet presAssocID="{EF044432-A920-45C8-BF31-3EAACB579956}" presName="hierRoot3" presStyleCnt="0"/>
      <dgm:spPr/>
      <dgm:t>
        <a:bodyPr/>
        <a:lstStyle/>
        <a:p>
          <a:endParaRPr lang="en-GB"/>
        </a:p>
      </dgm:t>
    </dgm:pt>
    <dgm:pt modelId="{81C73FB1-1FB0-4969-98E6-36A8DB2D887F}" type="pres">
      <dgm:prSet presAssocID="{EF044432-A920-45C8-BF31-3EAACB579956}" presName="composite3" presStyleCnt="0"/>
      <dgm:spPr/>
      <dgm:t>
        <a:bodyPr/>
        <a:lstStyle/>
        <a:p>
          <a:endParaRPr lang="en-GB"/>
        </a:p>
      </dgm:t>
    </dgm:pt>
    <dgm:pt modelId="{5D16AD7D-037D-4392-9E05-887DD2B06D8F}" type="pres">
      <dgm:prSet presAssocID="{EF044432-A920-45C8-BF31-3EAACB579956}" presName="background3" presStyleLbl="node3" presStyleIdx="7" presStyleCnt="9"/>
      <dgm:spPr>
        <a:noFill/>
      </dgm:spPr>
      <dgm:t>
        <a:bodyPr/>
        <a:lstStyle/>
        <a:p>
          <a:endParaRPr lang="en-GB"/>
        </a:p>
      </dgm:t>
    </dgm:pt>
    <dgm:pt modelId="{F38EBF9B-5005-4D9F-A32C-FA79FC856ACC}" type="pres">
      <dgm:prSet presAssocID="{EF044432-A920-45C8-BF31-3EAACB579956}" presName="text3" presStyleLbl="fgAcc3" presStyleIdx="7" presStyleCnt="9" custScaleY="126556">
        <dgm:presLayoutVars>
          <dgm:chPref val="3"/>
        </dgm:presLayoutVars>
      </dgm:prSet>
      <dgm:spPr/>
      <dgm:t>
        <a:bodyPr/>
        <a:lstStyle/>
        <a:p>
          <a:endParaRPr lang="en-GB"/>
        </a:p>
      </dgm:t>
    </dgm:pt>
    <dgm:pt modelId="{5443184C-9057-40CB-A8A1-55D6637BC959}" type="pres">
      <dgm:prSet presAssocID="{EF044432-A920-45C8-BF31-3EAACB579956}" presName="hierChild4" presStyleCnt="0"/>
      <dgm:spPr/>
      <dgm:t>
        <a:bodyPr/>
        <a:lstStyle/>
        <a:p>
          <a:endParaRPr lang="en-GB"/>
        </a:p>
      </dgm:t>
    </dgm:pt>
    <dgm:pt modelId="{A7459DE5-7FA9-48AD-9426-69D6DE3964BB}" type="pres">
      <dgm:prSet presAssocID="{C7949112-905C-46D1-BBFA-3833B06D47E6}" presName="Name23" presStyleLbl="parChTrans1D4" presStyleIdx="7" presStyleCnt="9"/>
      <dgm:spPr/>
      <dgm:t>
        <a:bodyPr/>
        <a:lstStyle/>
        <a:p>
          <a:endParaRPr lang="en-GB"/>
        </a:p>
      </dgm:t>
    </dgm:pt>
    <dgm:pt modelId="{C62AB945-A941-4B98-8EF1-FA49462000D1}" type="pres">
      <dgm:prSet presAssocID="{D6B629AE-57D6-4645-86D0-9CB53AC2D657}" presName="hierRoot4" presStyleCnt="0"/>
      <dgm:spPr/>
      <dgm:t>
        <a:bodyPr/>
        <a:lstStyle/>
        <a:p>
          <a:endParaRPr lang="en-GB"/>
        </a:p>
      </dgm:t>
    </dgm:pt>
    <dgm:pt modelId="{76A0CC51-D992-41E2-8D0A-9B4C5D56E98C}" type="pres">
      <dgm:prSet presAssocID="{D6B629AE-57D6-4645-86D0-9CB53AC2D657}" presName="composite4" presStyleCnt="0"/>
      <dgm:spPr/>
      <dgm:t>
        <a:bodyPr/>
        <a:lstStyle/>
        <a:p>
          <a:endParaRPr lang="en-GB"/>
        </a:p>
      </dgm:t>
    </dgm:pt>
    <dgm:pt modelId="{0F0C82C4-9FFC-4CB2-B505-18BED3DB7630}" type="pres">
      <dgm:prSet presAssocID="{D6B629AE-57D6-4645-86D0-9CB53AC2D657}" presName="background4" presStyleLbl="node4" presStyleIdx="7" presStyleCnt="9"/>
      <dgm:spPr>
        <a:noFill/>
      </dgm:spPr>
      <dgm:t>
        <a:bodyPr/>
        <a:lstStyle/>
        <a:p>
          <a:endParaRPr lang="en-GB"/>
        </a:p>
      </dgm:t>
    </dgm:pt>
    <dgm:pt modelId="{AA4BB05C-4569-4922-B94A-956DA40F9263}" type="pres">
      <dgm:prSet presAssocID="{D6B629AE-57D6-4645-86D0-9CB53AC2D657}" presName="text4" presStyleLbl="fgAcc4" presStyleIdx="7" presStyleCnt="9" custScaleX="111377" custScaleY="580516">
        <dgm:presLayoutVars>
          <dgm:chPref val="3"/>
        </dgm:presLayoutVars>
      </dgm:prSet>
      <dgm:spPr/>
      <dgm:t>
        <a:bodyPr/>
        <a:lstStyle/>
        <a:p>
          <a:endParaRPr lang="en-GB"/>
        </a:p>
      </dgm:t>
    </dgm:pt>
    <dgm:pt modelId="{4579FF5D-E582-4FF7-B471-F0E5F745149D}" type="pres">
      <dgm:prSet presAssocID="{D6B629AE-57D6-4645-86D0-9CB53AC2D657}" presName="hierChild5" presStyleCnt="0"/>
      <dgm:spPr/>
      <dgm:t>
        <a:bodyPr/>
        <a:lstStyle/>
        <a:p>
          <a:endParaRPr lang="en-GB"/>
        </a:p>
      </dgm:t>
    </dgm:pt>
    <dgm:pt modelId="{CE3B4959-B65D-47A6-991A-8D6906826BC1}" type="pres">
      <dgm:prSet presAssocID="{C8B47802-565A-4065-B340-579C1FB8EE87}" presName="Name17" presStyleLbl="parChTrans1D3" presStyleIdx="8" presStyleCnt="9"/>
      <dgm:spPr/>
      <dgm:t>
        <a:bodyPr/>
        <a:lstStyle/>
        <a:p>
          <a:endParaRPr lang="en-GB"/>
        </a:p>
      </dgm:t>
    </dgm:pt>
    <dgm:pt modelId="{D98AEB76-4912-436A-B43A-1185AC36319F}" type="pres">
      <dgm:prSet presAssocID="{D95D4EB0-F789-4B14-B83F-E6D27A0E83F9}" presName="hierRoot3" presStyleCnt="0"/>
      <dgm:spPr/>
      <dgm:t>
        <a:bodyPr/>
        <a:lstStyle/>
        <a:p>
          <a:endParaRPr lang="en-GB"/>
        </a:p>
      </dgm:t>
    </dgm:pt>
    <dgm:pt modelId="{9BA42DDE-696D-44CE-AD33-38EAE030D3D9}" type="pres">
      <dgm:prSet presAssocID="{D95D4EB0-F789-4B14-B83F-E6D27A0E83F9}" presName="composite3" presStyleCnt="0"/>
      <dgm:spPr/>
      <dgm:t>
        <a:bodyPr/>
        <a:lstStyle/>
        <a:p>
          <a:endParaRPr lang="en-GB"/>
        </a:p>
      </dgm:t>
    </dgm:pt>
    <dgm:pt modelId="{A4E318F5-3AAC-4F28-B791-564F7349A96C}" type="pres">
      <dgm:prSet presAssocID="{D95D4EB0-F789-4B14-B83F-E6D27A0E83F9}" presName="background3" presStyleLbl="node3" presStyleIdx="8" presStyleCnt="9"/>
      <dgm:spPr>
        <a:noFill/>
      </dgm:spPr>
      <dgm:t>
        <a:bodyPr/>
        <a:lstStyle/>
        <a:p>
          <a:endParaRPr lang="en-GB"/>
        </a:p>
      </dgm:t>
    </dgm:pt>
    <dgm:pt modelId="{21161AB6-C35B-4049-BA0E-19AD7341737E}" type="pres">
      <dgm:prSet presAssocID="{D95D4EB0-F789-4B14-B83F-E6D27A0E83F9}" presName="text3" presStyleLbl="fgAcc3" presStyleIdx="8" presStyleCnt="9" custScaleY="126556">
        <dgm:presLayoutVars>
          <dgm:chPref val="3"/>
        </dgm:presLayoutVars>
      </dgm:prSet>
      <dgm:spPr/>
      <dgm:t>
        <a:bodyPr/>
        <a:lstStyle/>
        <a:p>
          <a:endParaRPr lang="en-GB"/>
        </a:p>
      </dgm:t>
    </dgm:pt>
    <dgm:pt modelId="{5248B955-21A0-4439-827D-1E812F390BEF}" type="pres">
      <dgm:prSet presAssocID="{D95D4EB0-F789-4B14-B83F-E6D27A0E83F9}" presName="hierChild4" presStyleCnt="0"/>
      <dgm:spPr/>
      <dgm:t>
        <a:bodyPr/>
        <a:lstStyle/>
        <a:p>
          <a:endParaRPr lang="en-GB"/>
        </a:p>
      </dgm:t>
    </dgm:pt>
    <dgm:pt modelId="{13FE2401-E432-43C8-A169-458C7581BD6B}" type="pres">
      <dgm:prSet presAssocID="{66D81486-3433-4CAA-BADA-86DA9F1E944F}" presName="Name23" presStyleLbl="parChTrans1D4" presStyleIdx="8" presStyleCnt="9"/>
      <dgm:spPr/>
      <dgm:t>
        <a:bodyPr/>
        <a:lstStyle/>
        <a:p>
          <a:endParaRPr lang="en-GB"/>
        </a:p>
      </dgm:t>
    </dgm:pt>
    <dgm:pt modelId="{869421C3-8499-48AA-A735-46398B6717AB}" type="pres">
      <dgm:prSet presAssocID="{988A9639-9DA4-4C10-8DFB-7E5E9F6600C8}" presName="hierRoot4" presStyleCnt="0"/>
      <dgm:spPr/>
      <dgm:t>
        <a:bodyPr/>
        <a:lstStyle/>
        <a:p>
          <a:endParaRPr lang="en-GB"/>
        </a:p>
      </dgm:t>
    </dgm:pt>
    <dgm:pt modelId="{A75C71E8-D35F-4748-80EC-25AF58AFE394}" type="pres">
      <dgm:prSet presAssocID="{988A9639-9DA4-4C10-8DFB-7E5E9F6600C8}" presName="composite4" presStyleCnt="0"/>
      <dgm:spPr/>
      <dgm:t>
        <a:bodyPr/>
        <a:lstStyle/>
        <a:p>
          <a:endParaRPr lang="en-GB"/>
        </a:p>
      </dgm:t>
    </dgm:pt>
    <dgm:pt modelId="{24373443-77AA-4205-929F-6A823FBB700C}" type="pres">
      <dgm:prSet presAssocID="{988A9639-9DA4-4C10-8DFB-7E5E9F6600C8}" presName="background4" presStyleLbl="node4" presStyleIdx="8" presStyleCnt="9"/>
      <dgm:spPr>
        <a:noFill/>
      </dgm:spPr>
      <dgm:t>
        <a:bodyPr/>
        <a:lstStyle/>
        <a:p>
          <a:endParaRPr lang="en-GB"/>
        </a:p>
      </dgm:t>
    </dgm:pt>
    <dgm:pt modelId="{04F7A453-9312-4B2A-BB52-1B52A1AF0F10}" type="pres">
      <dgm:prSet presAssocID="{988A9639-9DA4-4C10-8DFB-7E5E9F6600C8}" presName="text4" presStyleLbl="fgAcc4" presStyleIdx="8" presStyleCnt="9" custScaleY="957582" custLinFactNeighborY="-12849">
        <dgm:presLayoutVars>
          <dgm:chPref val="3"/>
        </dgm:presLayoutVars>
      </dgm:prSet>
      <dgm:spPr/>
      <dgm:t>
        <a:bodyPr/>
        <a:lstStyle/>
        <a:p>
          <a:endParaRPr lang="en-GB"/>
        </a:p>
      </dgm:t>
    </dgm:pt>
    <dgm:pt modelId="{63B2E4FB-CE5A-4E51-A10D-2EB6658E72B4}" type="pres">
      <dgm:prSet presAssocID="{988A9639-9DA4-4C10-8DFB-7E5E9F6600C8}" presName="hierChild5" presStyleCnt="0"/>
      <dgm:spPr/>
      <dgm:t>
        <a:bodyPr/>
        <a:lstStyle/>
        <a:p>
          <a:endParaRPr lang="en-GB"/>
        </a:p>
      </dgm:t>
    </dgm:pt>
    <dgm:pt modelId="{CBA921C8-04D5-4033-9531-E0B247B2D2FE}" type="pres">
      <dgm:prSet presAssocID="{74312306-1C9A-4F36-BE65-B10A81997F9A}" presName="Name10" presStyleLbl="parChTrans1D2" presStyleIdx="1" presStyleCnt="7"/>
      <dgm:spPr/>
      <dgm:t>
        <a:bodyPr/>
        <a:lstStyle/>
        <a:p>
          <a:endParaRPr lang="en-GB"/>
        </a:p>
      </dgm:t>
    </dgm:pt>
    <dgm:pt modelId="{75421DDE-9A9D-4CC7-98EA-02714AAC4A4B}" type="pres">
      <dgm:prSet presAssocID="{4ECD8E5C-F916-49CE-898D-047C8AE273A6}" presName="hierRoot2" presStyleCnt="0"/>
      <dgm:spPr/>
      <dgm:t>
        <a:bodyPr/>
        <a:lstStyle/>
        <a:p>
          <a:endParaRPr lang="en-GB"/>
        </a:p>
      </dgm:t>
    </dgm:pt>
    <dgm:pt modelId="{E382F9BF-6FAA-4060-9C68-9086BFAD692E}" type="pres">
      <dgm:prSet presAssocID="{4ECD8E5C-F916-49CE-898D-047C8AE273A6}" presName="composite2" presStyleCnt="0"/>
      <dgm:spPr/>
      <dgm:t>
        <a:bodyPr/>
        <a:lstStyle/>
        <a:p>
          <a:endParaRPr lang="en-GB"/>
        </a:p>
      </dgm:t>
    </dgm:pt>
    <dgm:pt modelId="{9D37E510-1959-4BFB-97F9-885D9C9D05CD}" type="pres">
      <dgm:prSet presAssocID="{4ECD8E5C-F916-49CE-898D-047C8AE273A6}" presName="background2" presStyleLbl="node2" presStyleIdx="1" presStyleCnt="7"/>
      <dgm:spPr>
        <a:noFill/>
      </dgm:spPr>
      <dgm:t>
        <a:bodyPr/>
        <a:lstStyle/>
        <a:p>
          <a:endParaRPr lang="en-GB"/>
        </a:p>
      </dgm:t>
    </dgm:pt>
    <dgm:pt modelId="{DDAA6780-376C-4F69-94A7-C9C9C25C973E}" type="pres">
      <dgm:prSet presAssocID="{4ECD8E5C-F916-49CE-898D-047C8AE273A6}" presName="text2" presStyleLbl="fgAcc2" presStyleIdx="1" presStyleCnt="7">
        <dgm:presLayoutVars>
          <dgm:chPref val="3"/>
        </dgm:presLayoutVars>
      </dgm:prSet>
      <dgm:spPr/>
      <dgm:t>
        <a:bodyPr/>
        <a:lstStyle/>
        <a:p>
          <a:endParaRPr lang="en-GB"/>
        </a:p>
      </dgm:t>
    </dgm:pt>
    <dgm:pt modelId="{46FFF380-A87F-4617-AF2A-AEF88A8788A2}" type="pres">
      <dgm:prSet presAssocID="{4ECD8E5C-F916-49CE-898D-047C8AE273A6}" presName="hierChild3" presStyleCnt="0"/>
      <dgm:spPr/>
      <dgm:t>
        <a:bodyPr/>
        <a:lstStyle/>
        <a:p>
          <a:endParaRPr lang="en-GB"/>
        </a:p>
      </dgm:t>
    </dgm:pt>
    <dgm:pt modelId="{02CDDDB7-1EB1-4E6D-B1B8-541A84A35946}" type="pres">
      <dgm:prSet presAssocID="{1533957E-B210-42D3-A33A-D33E68E14327}" presName="Name10" presStyleLbl="parChTrans1D2" presStyleIdx="2" presStyleCnt="7"/>
      <dgm:spPr/>
      <dgm:t>
        <a:bodyPr/>
        <a:lstStyle/>
        <a:p>
          <a:endParaRPr lang="en-GB"/>
        </a:p>
      </dgm:t>
    </dgm:pt>
    <dgm:pt modelId="{74682616-789B-4A2B-9541-9569533EEFDD}" type="pres">
      <dgm:prSet presAssocID="{59AA7F0E-1A92-437F-A2CD-AB74D42D2123}" presName="hierRoot2" presStyleCnt="0"/>
      <dgm:spPr/>
      <dgm:t>
        <a:bodyPr/>
        <a:lstStyle/>
        <a:p>
          <a:endParaRPr lang="en-GB"/>
        </a:p>
      </dgm:t>
    </dgm:pt>
    <dgm:pt modelId="{ED720077-156C-4C54-9F70-43124039181B}" type="pres">
      <dgm:prSet presAssocID="{59AA7F0E-1A92-437F-A2CD-AB74D42D2123}" presName="composite2" presStyleCnt="0"/>
      <dgm:spPr/>
      <dgm:t>
        <a:bodyPr/>
        <a:lstStyle/>
        <a:p>
          <a:endParaRPr lang="en-GB"/>
        </a:p>
      </dgm:t>
    </dgm:pt>
    <dgm:pt modelId="{E7CF5580-C705-4914-87D8-993899D60DAA}" type="pres">
      <dgm:prSet presAssocID="{59AA7F0E-1A92-437F-A2CD-AB74D42D2123}" presName="background2" presStyleLbl="node2" presStyleIdx="2" presStyleCnt="7"/>
      <dgm:spPr>
        <a:noFill/>
      </dgm:spPr>
      <dgm:t>
        <a:bodyPr/>
        <a:lstStyle/>
        <a:p>
          <a:endParaRPr lang="en-GB"/>
        </a:p>
      </dgm:t>
    </dgm:pt>
    <dgm:pt modelId="{7FEAF17C-762C-4FCB-B8EB-EA64221305D0}" type="pres">
      <dgm:prSet presAssocID="{59AA7F0E-1A92-437F-A2CD-AB74D42D2123}" presName="text2" presStyleLbl="fgAcc2" presStyleIdx="2" presStyleCnt="7">
        <dgm:presLayoutVars>
          <dgm:chPref val="3"/>
        </dgm:presLayoutVars>
      </dgm:prSet>
      <dgm:spPr/>
      <dgm:t>
        <a:bodyPr/>
        <a:lstStyle/>
        <a:p>
          <a:endParaRPr lang="en-GB"/>
        </a:p>
      </dgm:t>
    </dgm:pt>
    <dgm:pt modelId="{DC3D1912-9220-4333-AF5D-B073ABF514B3}" type="pres">
      <dgm:prSet presAssocID="{59AA7F0E-1A92-437F-A2CD-AB74D42D2123}" presName="hierChild3" presStyleCnt="0"/>
      <dgm:spPr/>
      <dgm:t>
        <a:bodyPr/>
        <a:lstStyle/>
        <a:p>
          <a:endParaRPr lang="en-GB"/>
        </a:p>
      </dgm:t>
    </dgm:pt>
    <dgm:pt modelId="{47BAB481-5DDA-4283-B27B-5A5DF51E2B82}" type="pres">
      <dgm:prSet presAssocID="{35FCD57F-9C3B-44CE-AFD9-6C26F3DFC41B}" presName="Name10" presStyleLbl="parChTrans1D2" presStyleIdx="3" presStyleCnt="7"/>
      <dgm:spPr/>
      <dgm:t>
        <a:bodyPr/>
        <a:lstStyle/>
        <a:p>
          <a:endParaRPr lang="en-GB"/>
        </a:p>
      </dgm:t>
    </dgm:pt>
    <dgm:pt modelId="{459F743A-1831-45F8-81E8-F4BEA14BEEBA}" type="pres">
      <dgm:prSet presAssocID="{B6AAF4E4-637C-4D9B-B471-8E4353BF64CE}" presName="hierRoot2" presStyleCnt="0"/>
      <dgm:spPr/>
      <dgm:t>
        <a:bodyPr/>
        <a:lstStyle/>
        <a:p>
          <a:endParaRPr lang="en-GB"/>
        </a:p>
      </dgm:t>
    </dgm:pt>
    <dgm:pt modelId="{084D19F2-B973-40A9-AAB5-C7E70EA737BB}" type="pres">
      <dgm:prSet presAssocID="{B6AAF4E4-637C-4D9B-B471-8E4353BF64CE}" presName="composite2" presStyleCnt="0"/>
      <dgm:spPr/>
      <dgm:t>
        <a:bodyPr/>
        <a:lstStyle/>
        <a:p>
          <a:endParaRPr lang="en-GB"/>
        </a:p>
      </dgm:t>
    </dgm:pt>
    <dgm:pt modelId="{4576FC6E-9B39-4230-B11A-D4C3A8E0BEC4}" type="pres">
      <dgm:prSet presAssocID="{B6AAF4E4-637C-4D9B-B471-8E4353BF64CE}" presName="background2" presStyleLbl="node2" presStyleIdx="3" presStyleCnt="7"/>
      <dgm:spPr>
        <a:noFill/>
      </dgm:spPr>
      <dgm:t>
        <a:bodyPr/>
        <a:lstStyle/>
        <a:p>
          <a:endParaRPr lang="en-GB"/>
        </a:p>
      </dgm:t>
    </dgm:pt>
    <dgm:pt modelId="{340049AF-93CF-4DB3-8DEA-776EA9214C02}" type="pres">
      <dgm:prSet presAssocID="{B6AAF4E4-637C-4D9B-B471-8E4353BF64CE}" presName="text2" presStyleLbl="fgAcc2" presStyleIdx="3" presStyleCnt="7">
        <dgm:presLayoutVars>
          <dgm:chPref val="3"/>
        </dgm:presLayoutVars>
      </dgm:prSet>
      <dgm:spPr/>
      <dgm:t>
        <a:bodyPr/>
        <a:lstStyle/>
        <a:p>
          <a:endParaRPr lang="en-GB"/>
        </a:p>
      </dgm:t>
    </dgm:pt>
    <dgm:pt modelId="{07A96B92-D85F-423D-AD0E-5665E4D52159}" type="pres">
      <dgm:prSet presAssocID="{B6AAF4E4-637C-4D9B-B471-8E4353BF64CE}" presName="hierChild3" presStyleCnt="0"/>
      <dgm:spPr/>
      <dgm:t>
        <a:bodyPr/>
        <a:lstStyle/>
        <a:p>
          <a:endParaRPr lang="en-GB"/>
        </a:p>
      </dgm:t>
    </dgm:pt>
    <dgm:pt modelId="{C44E0EAA-5EA0-4725-843C-9F3F13AB632F}" type="pres">
      <dgm:prSet presAssocID="{1900D017-B41E-4AD9-85B1-6988C4CE3191}" presName="Name10" presStyleLbl="parChTrans1D2" presStyleIdx="4" presStyleCnt="7"/>
      <dgm:spPr/>
      <dgm:t>
        <a:bodyPr/>
        <a:lstStyle/>
        <a:p>
          <a:endParaRPr lang="en-GB"/>
        </a:p>
      </dgm:t>
    </dgm:pt>
    <dgm:pt modelId="{26C04908-ABE7-4A8A-9320-308DA7218C42}" type="pres">
      <dgm:prSet presAssocID="{1F42AE40-E91F-4E42-96DC-D30F01FEC149}" presName="hierRoot2" presStyleCnt="0"/>
      <dgm:spPr/>
    </dgm:pt>
    <dgm:pt modelId="{00959036-8B40-4FA5-BAD8-CC0F88B55FED}" type="pres">
      <dgm:prSet presAssocID="{1F42AE40-E91F-4E42-96DC-D30F01FEC149}" presName="composite2" presStyleCnt="0"/>
      <dgm:spPr/>
    </dgm:pt>
    <dgm:pt modelId="{0F2C397D-80BD-4A4D-A6D5-696A8E0BCEC4}" type="pres">
      <dgm:prSet presAssocID="{1F42AE40-E91F-4E42-96DC-D30F01FEC149}" presName="background2" presStyleLbl="node2" presStyleIdx="4" presStyleCnt="7"/>
      <dgm:spPr>
        <a:solidFill>
          <a:schemeClr val="bg1"/>
        </a:solidFill>
        <a:ln>
          <a:solidFill>
            <a:schemeClr val="bg1"/>
          </a:solidFill>
        </a:ln>
      </dgm:spPr>
      <dgm:t>
        <a:bodyPr/>
        <a:lstStyle/>
        <a:p>
          <a:endParaRPr lang="en-GB"/>
        </a:p>
      </dgm:t>
    </dgm:pt>
    <dgm:pt modelId="{1B285352-8ADC-43F1-A992-2F9B003A9601}" type="pres">
      <dgm:prSet presAssocID="{1F42AE40-E91F-4E42-96DC-D30F01FEC149}" presName="text2" presStyleLbl="fgAcc2" presStyleIdx="4" presStyleCnt="7">
        <dgm:presLayoutVars>
          <dgm:chPref val="3"/>
        </dgm:presLayoutVars>
      </dgm:prSet>
      <dgm:spPr/>
      <dgm:t>
        <a:bodyPr/>
        <a:lstStyle/>
        <a:p>
          <a:endParaRPr lang="en-GB"/>
        </a:p>
      </dgm:t>
    </dgm:pt>
    <dgm:pt modelId="{3E0295E5-79B2-4C07-AD14-ABCE67FF296B}" type="pres">
      <dgm:prSet presAssocID="{1F42AE40-E91F-4E42-96DC-D30F01FEC149}" presName="hierChild3" presStyleCnt="0"/>
      <dgm:spPr/>
    </dgm:pt>
    <dgm:pt modelId="{524446F3-92D6-40F1-832D-15C3C12FF1AB}" type="pres">
      <dgm:prSet presAssocID="{EBA98D4A-4A34-4352-8971-4225C7FBB4DC}" presName="Name10" presStyleLbl="parChTrans1D2" presStyleIdx="5" presStyleCnt="7"/>
      <dgm:spPr/>
      <dgm:t>
        <a:bodyPr/>
        <a:lstStyle/>
        <a:p>
          <a:endParaRPr lang="en-GB"/>
        </a:p>
      </dgm:t>
    </dgm:pt>
    <dgm:pt modelId="{CD95291C-48A0-47CA-92FD-439A54FA5B53}" type="pres">
      <dgm:prSet presAssocID="{CDCE353B-4E34-4929-9853-A8693A6C586C}" presName="hierRoot2" presStyleCnt="0"/>
      <dgm:spPr/>
    </dgm:pt>
    <dgm:pt modelId="{1FD828E8-D8BE-4812-A036-665E5F26F579}" type="pres">
      <dgm:prSet presAssocID="{CDCE353B-4E34-4929-9853-A8693A6C586C}" presName="composite2" presStyleCnt="0"/>
      <dgm:spPr/>
    </dgm:pt>
    <dgm:pt modelId="{8034A7ED-37C7-44DC-8696-8107FF5E894C}" type="pres">
      <dgm:prSet presAssocID="{CDCE353B-4E34-4929-9853-A8693A6C586C}" presName="background2" presStyleLbl="node2" presStyleIdx="5" presStyleCnt="7"/>
      <dgm:spPr>
        <a:noFill/>
      </dgm:spPr>
      <dgm:t>
        <a:bodyPr/>
        <a:lstStyle/>
        <a:p>
          <a:endParaRPr lang="en-GB"/>
        </a:p>
      </dgm:t>
    </dgm:pt>
    <dgm:pt modelId="{3E3829F5-90A4-4039-A9B2-011F7B0CCE25}" type="pres">
      <dgm:prSet presAssocID="{CDCE353B-4E34-4929-9853-A8693A6C586C}" presName="text2" presStyleLbl="fgAcc2" presStyleIdx="5" presStyleCnt="7">
        <dgm:presLayoutVars>
          <dgm:chPref val="3"/>
        </dgm:presLayoutVars>
      </dgm:prSet>
      <dgm:spPr/>
      <dgm:t>
        <a:bodyPr/>
        <a:lstStyle/>
        <a:p>
          <a:endParaRPr lang="en-GB"/>
        </a:p>
      </dgm:t>
    </dgm:pt>
    <dgm:pt modelId="{1F6526C4-0212-47B8-AB26-6F8986CDF1FF}" type="pres">
      <dgm:prSet presAssocID="{CDCE353B-4E34-4929-9853-A8693A6C586C}" presName="hierChild3" presStyleCnt="0"/>
      <dgm:spPr/>
    </dgm:pt>
    <dgm:pt modelId="{5919718D-8F12-4111-9EB5-B5EBEC281F04}" type="pres">
      <dgm:prSet presAssocID="{34B7F451-ABE1-441D-AC9B-10307051B06A}" presName="Name10" presStyleLbl="parChTrans1D2" presStyleIdx="6" presStyleCnt="7"/>
      <dgm:spPr/>
      <dgm:t>
        <a:bodyPr/>
        <a:lstStyle/>
        <a:p>
          <a:endParaRPr lang="en-GB"/>
        </a:p>
      </dgm:t>
    </dgm:pt>
    <dgm:pt modelId="{D903E358-B129-4FD4-9CD6-D707F8CD50EB}" type="pres">
      <dgm:prSet presAssocID="{415CEF76-E17F-4674-B1BE-292B6E3CDBD1}" presName="hierRoot2" presStyleCnt="0"/>
      <dgm:spPr/>
    </dgm:pt>
    <dgm:pt modelId="{CD04E599-267D-400E-96A6-45B9ADCB7EA8}" type="pres">
      <dgm:prSet presAssocID="{415CEF76-E17F-4674-B1BE-292B6E3CDBD1}" presName="composite2" presStyleCnt="0"/>
      <dgm:spPr/>
    </dgm:pt>
    <dgm:pt modelId="{639386E9-1D45-4EB6-8CFA-639A024ACCDE}" type="pres">
      <dgm:prSet presAssocID="{415CEF76-E17F-4674-B1BE-292B6E3CDBD1}" presName="background2" presStyleLbl="node2" presStyleIdx="6" presStyleCnt="7"/>
      <dgm:spPr>
        <a:noFill/>
      </dgm:spPr>
      <dgm:t>
        <a:bodyPr/>
        <a:lstStyle/>
        <a:p>
          <a:endParaRPr lang="en-GB"/>
        </a:p>
      </dgm:t>
    </dgm:pt>
    <dgm:pt modelId="{287F4382-DD29-4F2E-A61D-F01ED38131F8}" type="pres">
      <dgm:prSet presAssocID="{415CEF76-E17F-4674-B1BE-292B6E3CDBD1}" presName="text2" presStyleLbl="fgAcc2" presStyleIdx="6" presStyleCnt="7" custLinFactNeighborX="-7760" custLinFactNeighborY="873">
        <dgm:presLayoutVars>
          <dgm:chPref val="3"/>
        </dgm:presLayoutVars>
      </dgm:prSet>
      <dgm:spPr/>
      <dgm:t>
        <a:bodyPr/>
        <a:lstStyle/>
        <a:p>
          <a:endParaRPr lang="en-GB"/>
        </a:p>
      </dgm:t>
    </dgm:pt>
    <dgm:pt modelId="{FDFDA427-69F0-4476-ADC2-2EF1555686B3}" type="pres">
      <dgm:prSet presAssocID="{415CEF76-E17F-4674-B1BE-292B6E3CDBD1}" presName="hierChild3" presStyleCnt="0"/>
      <dgm:spPr/>
    </dgm:pt>
  </dgm:ptLst>
  <dgm:cxnLst>
    <dgm:cxn modelId="{5706FF3B-7E45-4E3C-B955-F5CE7E636E90}" type="presOf" srcId="{69358801-1246-419F-915D-EC44C951BE04}" destId="{1FAD4AC0-A94C-4A4A-8E46-FF484A335D3F}" srcOrd="0" destOrd="0" presId="urn:microsoft.com/office/officeart/2005/8/layout/hierarchy1"/>
    <dgm:cxn modelId="{A6C6D464-85DA-44E5-B25E-2E026A2AFF90}" srcId="{F8D13667-202F-4BFC-8381-4E3BE8F414F7}" destId="{3A1F43F1-3ADE-40CC-9073-488028A378AC}" srcOrd="0" destOrd="0" parTransId="{80E29CB1-27E3-4C33-86B8-DC45C306F89F}" sibTransId="{018D13F7-74E1-400A-9A4A-18ED54480460}"/>
    <dgm:cxn modelId="{646E3E33-29C9-4675-9037-2DB4232F3557}" type="presOf" srcId="{1F42AE40-E91F-4E42-96DC-D30F01FEC149}" destId="{1B285352-8ADC-43F1-A992-2F9B003A9601}" srcOrd="0" destOrd="0" presId="urn:microsoft.com/office/officeart/2005/8/layout/hierarchy1"/>
    <dgm:cxn modelId="{D63E3CA6-1759-46AC-B8A6-0F281752FBD5}" srcId="{D95D4EB0-F789-4B14-B83F-E6D27A0E83F9}" destId="{988A9639-9DA4-4C10-8DFB-7E5E9F6600C8}" srcOrd="0" destOrd="0" parTransId="{66D81486-3433-4CAA-BADA-86DA9F1E944F}" sibTransId="{B3524197-F06C-4FF1-9D71-E48A2A9EE6CF}"/>
    <dgm:cxn modelId="{C01B3764-2154-420D-A29D-E033CD5E8392}" type="presOf" srcId="{1533957E-B210-42D3-A33A-D33E68E14327}" destId="{02CDDDB7-1EB1-4E6D-B1B8-541A84A35946}" srcOrd="0" destOrd="0" presId="urn:microsoft.com/office/officeart/2005/8/layout/hierarchy1"/>
    <dgm:cxn modelId="{B4826EEC-3DD1-4269-967E-0358B07F0299}" type="presOf" srcId="{992D1C39-ED02-496D-8630-3F4BEEFEB9EC}" destId="{687E5BDD-3FB1-4AA7-8265-DCFB79C73018}" srcOrd="0" destOrd="0" presId="urn:microsoft.com/office/officeart/2005/8/layout/hierarchy1"/>
    <dgm:cxn modelId="{488E485C-F5E3-4790-93FB-7E15B6837042}" type="presOf" srcId="{EC6F957D-F573-499B-8D8D-A1867329B1F5}" destId="{A75AFCCF-9635-4594-A6D7-0CCEF2216305}" srcOrd="0" destOrd="0" presId="urn:microsoft.com/office/officeart/2005/8/layout/hierarchy1"/>
    <dgm:cxn modelId="{41BE7333-F2BB-4957-A7F3-45027ADF7D6E}" type="presOf" srcId="{32A9EDD1-E1A3-40FA-A803-FC197CF7A945}" destId="{2F10E7DE-E71D-4B9D-999F-D1F2AAC8663F}" srcOrd="0" destOrd="0" presId="urn:microsoft.com/office/officeart/2005/8/layout/hierarchy1"/>
    <dgm:cxn modelId="{146C7DB9-2DBA-45F8-9BEF-19DBF051B666}" srcId="{F8D13667-202F-4BFC-8381-4E3BE8F414F7}" destId="{24779C7F-A5C7-41D1-906D-2297A66C1D3E}" srcOrd="4" destOrd="0" parTransId="{608AB29B-A523-4B23-AEE1-6067149F7D75}" sibTransId="{0B48D508-DC43-408C-BDB5-A838DD6BD1C8}"/>
    <dgm:cxn modelId="{78A0CE5C-2A33-420D-9E0B-0A8E57AB0C7B}" srcId="{F8D13667-202F-4BFC-8381-4E3BE8F414F7}" destId="{548CDCDF-810D-41CD-859B-BF233AB3FFF6}" srcOrd="5" destOrd="0" parTransId="{6978773B-9D07-4C7C-9C8D-2B0947CEE4DD}" sibTransId="{F50EF074-B486-4439-92F2-7C07C944B8BC}"/>
    <dgm:cxn modelId="{49018EC5-1468-4A16-80B4-3577391C77C5}" type="presOf" srcId="{B29E458C-2AB7-47BF-BE75-6E79451759BA}" destId="{05ECDA9C-9299-4295-9FA1-767E4BCD2000}" srcOrd="0" destOrd="0" presId="urn:microsoft.com/office/officeart/2005/8/layout/hierarchy1"/>
    <dgm:cxn modelId="{8A8338CE-6E9E-4E39-82A5-94857BBD912E}" srcId="{7F83DE91-1F3B-4AB2-89E2-FF8BA6488DB1}" destId="{EC6F957D-F573-499B-8D8D-A1867329B1F5}" srcOrd="0" destOrd="0" parTransId="{32A9EDD1-E1A3-40FA-A803-FC197CF7A945}" sibTransId="{E84AF610-B0B8-4592-B526-89FFE78D4F15}"/>
    <dgm:cxn modelId="{880A8B86-5581-4B7E-8B97-BC2439DB6F24}" type="presOf" srcId="{D95D4EB0-F789-4B14-B83F-E6D27A0E83F9}" destId="{21161AB6-C35B-4049-BA0E-19AD7341737E}" srcOrd="0" destOrd="0" presId="urn:microsoft.com/office/officeart/2005/8/layout/hierarchy1"/>
    <dgm:cxn modelId="{5B2A80A6-1D08-4427-9493-C731F3B7D6E6}" type="presOf" srcId="{8B011079-1FE9-419D-883E-9D6BF70E079A}" destId="{535A4026-FED0-4E60-9AA4-6D8074D2D744}" srcOrd="0" destOrd="0" presId="urn:microsoft.com/office/officeart/2005/8/layout/hierarchy1"/>
    <dgm:cxn modelId="{396C3153-EA78-4D28-B2F8-15BCCD26C0A8}" type="presOf" srcId="{01DA2D2D-AA68-4A65-9C45-9617AFA2259D}" destId="{F52D3264-7CF7-4D98-839E-88304C829D11}" srcOrd="0" destOrd="0" presId="urn:microsoft.com/office/officeart/2005/8/layout/hierarchy1"/>
    <dgm:cxn modelId="{0C89C072-C0C8-43D7-BC9D-208F45C15081}" type="presOf" srcId="{35FCD57F-9C3B-44CE-AFD9-6C26F3DFC41B}" destId="{47BAB481-5DDA-4283-B27B-5A5DF51E2B82}" srcOrd="0" destOrd="0" presId="urn:microsoft.com/office/officeart/2005/8/layout/hierarchy1"/>
    <dgm:cxn modelId="{1C42AD42-E227-4B51-AEC0-8E4D01D925E0}" type="presOf" srcId="{33536E96-21C4-4CD4-BECA-59E140C389AC}" destId="{BB41389C-6A9D-458C-B9A6-FB193AAA1CB1}" srcOrd="0" destOrd="0" presId="urn:microsoft.com/office/officeart/2005/8/layout/hierarchy1"/>
    <dgm:cxn modelId="{A7CE849C-323B-4793-8982-0199E97358F9}" type="presOf" srcId="{FCF48461-E111-41AF-ABAA-40F4DD52A3C8}" destId="{690FAC28-539B-4D71-8703-EDCC85E601F6}" srcOrd="0" destOrd="0" presId="urn:microsoft.com/office/officeart/2005/8/layout/hierarchy1"/>
    <dgm:cxn modelId="{EA89D592-B478-4281-A45A-9285EB8E3AB3}" srcId="{1428447B-9687-4C3C-8154-6FC008D35582}" destId="{59AA7F0E-1A92-437F-A2CD-AB74D42D2123}" srcOrd="2" destOrd="0" parTransId="{1533957E-B210-42D3-A33A-D33E68E14327}" sibTransId="{855C41F3-970A-4CD9-9C0F-59A7A3DBE7F8}"/>
    <dgm:cxn modelId="{720EC30E-5093-458A-A1A7-A4ED1054DC3C}" type="presOf" srcId="{1428447B-9687-4C3C-8154-6FC008D35582}" destId="{D41F80D3-76DF-42F4-BD6B-A91E97C82CCF}" srcOrd="0" destOrd="0" presId="urn:microsoft.com/office/officeart/2005/8/layout/hierarchy1"/>
    <dgm:cxn modelId="{CBFF3DF2-5E3F-4A25-B1DC-8DE32B46DB84}" type="presOf" srcId="{367E34B5-8037-4044-8A52-A6B540D97077}" destId="{77DEBC48-1F93-44A4-A6FD-D27F20C4C0E3}" srcOrd="0" destOrd="0" presId="urn:microsoft.com/office/officeart/2005/8/layout/hierarchy1"/>
    <dgm:cxn modelId="{C33BBF50-4BDD-44AE-B91F-19BBC77BD21C}" type="presOf" srcId="{1C3099A2-CC7A-410A-A167-8434AF9E532F}" destId="{6150006F-3253-4B83-932E-750BE9EEAF97}" srcOrd="0" destOrd="0" presId="urn:microsoft.com/office/officeart/2005/8/layout/hierarchy1"/>
    <dgm:cxn modelId="{59571A5E-71B9-4074-A856-67AF71F2A914}" type="presOf" srcId="{D6B629AE-57D6-4645-86D0-9CB53AC2D657}" destId="{AA4BB05C-4569-4922-B94A-956DA40F9263}" srcOrd="0" destOrd="0" presId="urn:microsoft.com/office/officeart/2005/8/layout/hierarchy1"/>
    <dgm:cxn modelId="{BB428359-BFBE-4B56-A8E9-BB4CA8281DCE}" type="presOf" srcId="{7F83DE91-1F3B-4AB2-89E2-FF8BA6488DB1}" destId="{D4E58BE8-45D5-40E4-868C-2DE94C8D5DCF}" srcOrd="0" destOrd="0" presId="urn:microsoft.com/office/officeart/2005/8/layout/hierarchy1"/>
    <dgm:cxn modelId="{337DD64E-CD78-482F-9806-26521B542AE1}" type="presOf" srcId="{CAAF167F-313D-43A4-9CA1-43C0DEB7EB24}" destId="{1D61619B-6218-462A-BB80-0FBB7266CDCC}" srcOrd="0" destOrd="0" presId="urn:microsoft.com/office/officeart/2005/8/layout/hierarchy1"/>
    <dgm:cxn modelId="{594A6883-1F92-458E-8EA6-1341C1C58ADF}" srcId="{F8D13667-202F-4BFC-8381-4E3BE8F414F7}" destId="{06D58805-8EE1-4C29-BCB4-7E8C1CA863ED}" srcOrd="6" destOrd="0" parTransId="{ADB1EEF1-0541-4905-A83B-09A3627463E4}" sibTransId="{8027385C-0C52-45F4-A7BB-A7D68C8B1C98}"/>
    <dgm:cxn modelId="{56A48591-BBDD-4309-B644-83C0C9D7966C}" type="presOf" srcId="{C7949112-905C-46D1-BBFA-3833B06D47E6}" destId="{A7459DE5-7FA9-48AD-9426-69D6DE3964BB}" srcOrd="0" destOrd="0" presId="urn:microsoft.com/office/officeart/2005/8/layout/hierarchy1"/>
    <dgm:cxn modelId="{70F12F25-0E5A-4094-AA30-768BEE16F16C}" type="presOf" srcId="{66D81486-3433-4CAA-BADA-86DA9F1E944F}" destId="{13FE2401-E432-43C8-A169-458C7581BD6B}" srcOrd="0" destOrd="0" presId="urn:microsoft.com/office/officeart/2005/8/layout/hierarchy1"/>
    <dgm:cxn modelId="{91486731-E5B1-4F98-A6C9-69311D8B8639}" type="presOf" srcId="{59AA7F0E-1A92-437F-A2CD-AB74D42D2123}" destId="{7FEAF17C-762C-4FCB-B8EB-EA64221305D0}" srcOrd="0" destOrd="0" presId="urn:microsoft.com/office/officeart/2005/8/layout/hierarchy1"/>
    <dgm:cxn modelId="{03EABD8B-B05A-4BED-B36B-7CBF0966FEFD}" type="presOf" srcId="{4ECD8E5C-F916-49CE-898D-047C8AE273A6}" destId="{DDAA6780-376C-4F69-94A7-C9C9C25C973E}" srcOrd="0" destOrd="0" presId="urn:microsoft.com/office/officeart/2005/8/layout/hierarchy1"/>
    <dgm:cxn modelId="{D4042EDD-2936-4954-BEB5-F1D38FCE1CA6}" type="presOf" srcId="{74312306-1C9A-4F36-BE65-B10A81997F9A}" destId="{CBA921C8-04D5-4033-9531-E0B247B2D2FE}" srcOrd="0" destOrd="0" presId="urn:microsoft.com/office/officeart/2005/8/layout/hierarchy1"/>
    <dgm:cxn modelId="{C73DE8AC-21B4-4171-81C5-E35FC8078C8E}" type="presOf" srcId="{53A097F2-3731-473A-96FA-8F93CA819280}" destId="{08EC3F0E-7904-4E28-9C4D-0D232D242562}" srcOrd="0" destOrd="0" presId="urn:microsoft.com/office/officeart/2005/8/layout/hierarchy1"/>
    <dgm:cxn modelId="{6F5FB8F2-61CA-4060-B872-1454B3D3530A}" type="presOf" srcId="{CDCE353B-4E34-4929-9853-A8693A6C586C}" destId="{3E3829F5-90A4-4039-A9B2-011F7B0CCE25}" srcOrd="0" destOrd="0" presId="urn:microsoft.com/office/officeart/2005/8/layout/hierarchy1"/>
    <dgm:cxn modelId="{C35EF98B-E788-41D9-BC89-A6629C1FB6C5}" type="presOf" srcId="{1900D017-B41E-4AD9-85B1-6988C4CE3191}" destId="{C44E0EAA-5EA0-4725-843C-9F3F13AB632F}" srcOrd="0" destOrd="0" presId="urn:microsoft.com/office/officeart/2005/8/layout/hierarchy1"/>
    <dgm:cxn modelId="{5F1AA137-93C0-41FC-BB84-13A5DEB48F39}" srcId="{F8D13667-202F-4BFC-8381-4E3BE8F414F7}" destId="{EF044432-A920-45C8-BF31-3EAACB579956}" srcOrd="7" destOrd="0" parTransId="{8B011079-1FE9-419D-883E-9D6BF70E079A}" sibTransId="{4026041A-191A-4783-AD3A-6E82DBAB91BE}"/>
    <dgm:cxn modelId="{FD92BBE9-5967-4328-842A-34DDC035E560}" type="presOf" srcId="{CE7B29AA-C184-4826-B713-A34A501D8010}" destId="{B756E04E-4B1E-48FB-B76E-2A372E77B223}" srcOrd="0" destOrd="0" presId="urn:microsoft.com/office/officeart/2005/8/layout/hierarchy1"/>
    <dgm:cxn modelId="{9B3196FB-87C1-444B-BD50-5087854DC930}" type="presOf" srcId="{06D58805-8EE1-4C29-BCB4-7E8C1CA863ED}" destId="{9286179B-E7A3-4FC4-A7F9-1CD6D2BCC108}" srcOrd="0" destOrd="0" presId="urn:microsoft.com/office/officeart/2005/8/layout/hierarchy1"/>
    <dgm:cxn modelId="{7D840013-480A-43D5-9937-08E18669D42B}" srcId="{EF044432-A920-45C8-BF31-3EAACB579956}" destId="{D6B629AE-57D6-4645-86D0-9CB53AC2D657}" srcOrd="0" destOrd="0" parTransId="{C7949112-905C-46D1-BBFA-3833B06D47E6}" sibTransId="{0173390E-97F3-4ABB-A458-D21134FB06E8}"/>
    <dgm:cxn modelId="{11077FDE-DAF1-4D10-BA68-69F75E4B78BB}" srcId="{1428447B-9687-4C3C-8154-6FC008D35582}" destId="{415CEF76-E17F-4674-B1BE-292B6E3CDBD1}" srcOrd="6" destOrd="0" parTransId="{34B7F451-ABE1-441D-AC9B-10307051B06A}" sibTransId="{B2167F5D-C6C2-4A2B-8E0B-17594D2AE11E}"/>
    <dgm:cxn modelId="{24BABF99-CA56-4566-A55E-0EB335D6543F}" srcId="{24779C7F-A5C7-41D1-906D-2297A66C1D3E}" destId="{B29E458C-2AB7-47BF-BE75-6E79451759BA}" srcOrd="0" destOrd="0" parTransId="{33536E96-21C4-4CD4-BECA-59E140C389AC}" sibTransId="{1C527824-7966-40F7-A03E-AACB4F0558FA}"/>
    <dgm:cxn modelId="{E084DED5-AEDE-4000-B4E2-EDE4F29096CE}" srcId="{1428447B-9687-4C3C-8154-6FC008D35582}" destId="{F8D13667-202F-4BFC-8381-4E3BE8F414F7}" srcOrd="0" destOrd="0" parTransId="{F1F2B080-F470-466C-89DC-40B287D6ACB3}" sibTransId="{755EA179-2AF2-41DF-9D75-CE8F7CFB5055}"/>
    <dgm:cxn modelId="{22A9E703-A7BE-4133-81C2-C600CD830669}" srcId="{1428447B-9687-4C3C-8154-6FC008D35582}" destId="{1F42AE40-E91F-4E42-96DC-D30F01FEC149}" srcOrd="4" destOrd="0" parTransId="{1900D017-B41E-4AD9-85B1-6988C4CE3191}" sibTransId="{2EDE9FBE-3D13-46D2-96E9-3F4BB715CD64}"/>
    <dgm:cxn modelId="{E270A3AA-135D-40D5-B3A5-F7F1A3EB96C0}" type="presOf" srcId="{34B7F451-ABE1-441D-AC9B-10307051B06A}" destId="{5919718D-8F12-4111-9EB5-B5EBEC281F04}" srcOrd="0" destOrd="0" presId="urn:microsoft.com/office/officeart/2005/8/layout/hierarchy1"/>
    <dgm:cxn modelId="{5E1CB226-2C70-4C23-A1AF-C1295B9DA7EB}" srcId="{1428447B-9687-4C3C-8154-6FC008D35582}" destId="{4ECD8E5C-F916-49CE-898D-047C8AE273A6}" srcOrd="1" destOrd="0" parTransId="{74312306-1C9A-4F36-BE65-B10A81997F9A}" sibTransId="{D1EDB8F2-C50E-4049-B63E-3DE9AE494D59}"/>
    <dgm:cxn modelId="{F7B87D1D-DDE9-4114-A06F-330723A840A3}" type="presOf" srcId="{ADB1EEF1-0541-4905-A83B-09A3627463E4}" destId="{E3D09493-361E-4748-9CA9-F05F49801995}" srcOrd="0" destOrd="0" presId="urn:microsoft.com/office/officeart/2005/8/layout/hierarchy1"/>
    <dgm:cxn modelId="{DB5D71C0-E5E3-4272-8EDC-AE62EB285882}" srcId="{C1858EE0-4FA3-444B-B8B0-79BABAFF9C14}" destId="{F40A24B4-0CD9-41CE-A2F8-61562D5A9A86}" srcOrd="0" destOrd="0" parTransId="{CAAF167F-313D-43A4-9CA1-43C0DEB7EB24}" sibTransId="{F1648326-0873-4FCD-9D33-B7597A3737B9}"/>
    <dgm:cxn modelId="{8BAC2BD0-D101-4CAC-920E-1D5A520D7BEB}" type="presOf" srcId="{3A1F43F1-3ADE-40CC-9073-488028A378AC}" destId="{A4B9AD85-4EFF-4111-B30B-2AB45CECAF5F}" srcOrd="0" destOrd="0" presId="urn:microsoft.com/office/officeart/2005/8/layout/hierarchy1"/>
    <dgm:cxn modelId="{DACF1926-3DF6-4B68-B11F-2EAD201DB7E7}" srcId="{1428447B-9687-4C3C-8154-6FC008D35582}" destId="{CDCE353B-4E34-4929-9853-A8693A6C586C}" srcOrd="5" destOrd="0" parTransId="{EBA98D4A-4A34-4352-8971-4225C7FBB4DC}" sibTransId="{BF811101-D299-44D4-8D8D-7AD589BB56B5}"/>
    <dgm:cxn modelId="{6825809B-9A04-4251-9213-BB8B4534114A}" type="presOf" srcId="{F40A24B4-0CD9-41CE-A2F8-61562D5A9A86}" destId="{57C4C543-EC27-4CB2-A56D-84FD8F80A954}" srcOrd="0" destOrd="0" presId="urn:microsoft.com/office/officeart/2005/8/layout/hierarchy1"/>
    <dgm:cxn modelId="{D903CEA1-F343-43E4-BAA9-FEC88BF44CA6}" srcId="{1C3099A2-CC7A-410A-A167-8434AF9E532F}" destId="{1428447B-9687-4C3C-8154-6FC008D35582}" srcOrd="0" destOrd="0" parTransId="{D4703FF5-1B9B-4B85-A5BC-7771CA12D3F1}" sibTransId="{04A896F1-D0FA-49EC-ADAC-E7F12DAF2CE2}"/>
    <dgm:cxn modelId="{ADD47536-C9D0-4607-8140-D9538C629E6B}" srcId="{F8D13667-202F-4BFC-8381-4E3BE8F414F7}" destId="{05BE1B49-8BD8-4659-A83F-E649A8C078FD}" srcOrd="2" destOrd="0" parTransId="{5691D5B7-EA26-4E9E-8B82-F62AF37ED7E8}" sibTransId="{5DC74D8B-852C-433C-AAE2-C1A17FD913A2}"/>
    <dgm:cxn modelId="{A718D1E1-1BBF-4BA1-9088-E8FBBB7546D6}" srcId="{F8D13667-202F-4BFC-8381-4E3BE8F414F7}" destId="{7F83DE91-1F3B-4AB2-89E2-FF8BA6488DB1}" srcOrd="3" destOrd="0" parTransId="{70E47A30-9F28-4D3B-87BB-2FD9C1838EC8}" sibTransId="{61F37EFB-03E4-4998-A073-9EE250B78F99}"/>
    <dgm:cxn modelId="{B6A92D65-4F17-440C-B885-D2B24425667A}" srcId="{F8D13667-202F-4BFC-8381-4E3BE8F414F7}" destId="{C1858EE0-4FA3-444B-B8B0-79BABAFF9C14}" srcOrd="1" destOrd="0" parTransId="{367E34B5-8037-4044-8A52-A6B540D97077}" sibTransId="{64BDA083-DE0E-41B5-8BE5-00BA89275DAC}"/>
    <dgm:cxn modelId="{D06FEBB8-EAB5-4C5B-B5D0-653B9FA90694}" srcId="{548CDCDF-810D-41CD-859B-BF233AB3FFF6}" destId="{D65E3356-6935-473B-B287-D738452F6EAC}" srcOrd="0" destOrd="0" parTransId="{FCF48461-E111-41AF-ABAA-40F4DD52A3C8}" sibTransId="{FEB334A2-1C11-4B21-A52C-50C4762D5120}"/>
    <dgm:cxn modelId="{D7E145F8-6363-4D7A-A6A5-5A2001F700F4}" type="presOf" srcId="{70E47A30-9F28-4D3B-87BB-2FD9C1838EC8}" destId="{6F363397-458F-4C69-BFA3-006B43392D82}" srcOrd="0" destOrd="0" presId="urn:microsoft.com/office/officeart/2005/8/layout/hierarchy1"/>
    <dgm:cxn modelId="{726E2E84-9AE6-4A87-8815-5F02C8E372CD}" srcId="{1428447B-9687-4C3C-8154-6FC008D35582}" destId="{B6AAF4E4-637C-4D9B-B471-8E4353BF64CE}" srcOrd="3" destOrd="0" parTransId="{35FCD57F-9C3B-44CE-AFD9-6C26F3DFC41B}" sibTransId="{6134089C-5CCD-4A94-9E38-84F93A64B7AB}"/>
    <dgm:cxn modelId="{5CBEC392-28AC-44E7-A262-27CB8D09CDFE}" type="presOf" srcId="{24779C7F-A5C7-41D1-906D-2297A66C1D3E}" destId="{67B1606C-7E73-4745-872C-EC790C269DB5}" srcOrd="0" destOrd="0" presId="urn:microsoft.com/office/officeart/2005/8/layout/hierarchy1"/>
    <dgm:cxn modelId="{E77DD1E8-7DDD-4083-B60B-6A436C38C9A0}" type="presOf" srcId="{B6AAF4E4-637C-4D9B-B471-8E4353BF64CE}" destId="{340049AF-93CF-4DB3-8DEA-776EA9214C02}" srcOrd="0" destOrd="0" presId="urn:microsoft.com/office/officeart/2005/8/layout/hierarchy1"/>
    <dgm:cxn modelId="{7BCCF620-7BC3-4AC2-AD2B-266DB89CB949}" type="presOf" srcId="{988A9639-9DA4-4C10-8DFB-7E5E9F6600C8}" destId="{04F7A453-9312-4B2A-BB52-1B52A1AF0F10}" srcOrd="0" destOrd="0" presId="urn:microsoft.com/office/officeart/2005/8/layout/hierarchy1"/>
    <dgm:cxn modelId="{11D5A2B1-335D-4FFE-B88B-23E862FDE311}" type="presOf" srcId="{C8B47802-565A-4065-B340-579C1FB8EE87}" destId="{CE3B4959-B65D-47A6-991A-8D6906826BC1}" srcOrd="0" destOrd="0" presId="urn:microsoft.com/office/officeart/2005/8/layout/hierarchy1"/>
    <dgm:cxn modelId="{AD09C1F8-0D36-436A-AF09-A0515A85F53A}" type="presOf" srcId="{05BE1B49-8BD8-4659-A83F-E649A8C078FD}" destId="{554D3AC8-CF87-4098-9E78-D549CDE2A1C8}" srcOrd="0" destOrd="0" presId="urn:microsoft.com/office/officeart/2005/8/layout/hierarchy1"/>
    <dgm:cxn modelId="{6C926D84-1B8A-48A4-92ED-1245B2635CAE}" type="presOf" srcId="{80E29CB1-27E3-4C33-86B8-DC45C306F89F}" destId="{38AEC688-E2B0-4BD7-980F-FB7F46E1104C}" srcOrd="0" destOrd="0" presId="urn:microsoft.com/office/officeart/2005/8/layout/hierarchy1"/>
    <dgm:cxn modelId="{AE3FDBE3-85C2-4464-8139-9EF162DEE92B}" type="presOf" srcId="{548CDCDF-810D-41CD-859B-BF233AB3FFF6}" destId="{BCE5D2B7-7B2E-4B0F-9817-9DA7143D230A}" srcOrd="0" destOrd="0" presId="urn:microsoft.com/office/officeart/2005/8/layout/hierarchy1"/>
    <dgm:cxn modelId="{F835E365-4637-4F69-91DF-1E9C9CCDECFC}" type="presOf" srcId="{6978773B-9D07-4C7C-9C8D-2B0947CEE4DD}" destId="{E1AE207B-E2C4-4065-9C05-ADC7AE135AAC}" srcOrd="0" destOrd="0" presId="urn:microsoft.com/office/officeart/2005/8/layout/hierarchy1"/>
    <dgm:cxn modelId="{F0BE1F6F-3C17-4182-B48D-38FB191FD1EA}" srcId="{F8D13667-202F-4BFC-8381-4E3BE8F414F7}" destId="{D95D4EB0-F789-4B14-B83F-E6D27A0E83F9}" srcOrd="8" destOrd="0" parTransId="{C8B47802-565A-4065-B340-579C1FB8EE87}" sibTransId="{4DE40CE6-5878-4166-BF24-5BFEAF292CFE}"/>
    <dgm:cxn modelId="{8583A17F-0022-4A64-A34D-C9A056375D62}" type="presOf" srcId="{5691D5B7-EA26-4E9E-8B82-F62AF37ED7E8}" destId="{C517BD0A-1AE4-49A6-A348-66D45F289C4E}" srcOrd="0" destOrd="0" presId="urn:microsoft.com/office/officeart/2005/8/layout/hierarchy1"/>
    <dgm:cxn modelId="{5BCE7FD0-2ED0-40DE-A45A-64ABF7179EC5}" type="presOf" srcId="{F0E6CC29-04D0-496E-B750-1165F3B013E4}" destId="{5EFE5046-C556-4AC2-8457-FFE13D9EF924}" srcOrd="0" destOrd="0" presId="urn:microsoft.com/office/officeart/2005/8/layout/hierarchy1"/>
    <dgm:cxn modelId="{06D61863-1408-4420-83C6-8F35D9FE3A15}" type="presOf" srcId="{415CEF76-E17F-4674-B1BE-292B6E3CDBD1}" destId="{287F4382-DD29-4F2E-A61D-F01ED38131F8}" srcOrd="0" destOrd="0" presId="urn:microsoft.com/office/officeart/2005/8/layout/hierarchy1"/>
    <dgm:cxn modelId="{2D7C44B3-A3F1-4C45-8649-002F06F5D33F}" type="presOf" srcId="{F1F2B080-F470-466C-89DC-40B287D6ACB3}" destId="{2749BDC0-D37A-41F3-A2AC-C80EB2F3BD6B}" srcOrd="0" destOrd="0" presId="urn:microsoft.com/office/officeart/2005/8/layout/hierarchy1"/>
    <dgm:cxn modelId="{6FE71B0F-3AC0-4A46-80EE-BCA6400ACDA2}" type="presOf" srcId="{608AB29B-A523-4B23-AEE1-6067149F7D75}" destId="{4BDC1437-98CB-4BA7-96FC-49C6740680C9}" srcOrd="0" destOrd="0" presId="urn:microsoft.com/office/officeart/2005/8/layout/hierarchy1"/>
    <dgm:cxn modelId="{02DC02A3-E887-4BC3-9ECA-FD5BF71E3D56}" type="presOf" srcId="{C1858EE0-4FA3-444B-B8B0-79BABAFF9C14}" destId="{B39A00CD-DA7D-48B0-AACE-D9D84B9D8A77}" srcOrd="0" destOrd="0" presId="urn:microsoft.com/office/officeart/2005/8/layout/hierarchy1"/>
    <dgm:cxn modelId="{3A358650-5511-4D8C-8FBA-001C94489588}" type="presOf" srcId="{EF044432-A920-45C8-BF31-3EAACB579956}" destId="{F38EBF9B-5005-4D9F-A32C-FA79FC856ACC}" srcOrd="0" destOrd="0" presId="urn:microsoft.com/office/officeart/2005/8/layout/hierarchy1"/>
    <dgm:cxn modelId="{28C40AA7-9789-4B53-9B22-4D28113A1AC6}" type="presOf" srcId="{EBA98D4A-4A34-4352-8971-4225C7FBB4DC}" destId="{524446F3-92D6-40F1-832D-15C3C12FF1AB}" srcOrd="0" destOrd="0" presId="urn:microsoft.com/office/officeart/2005/8/layout/hierarchy1"/>
    <dgm:cxn modelId="{7ABC3371-62F2-487F-AF50-10CA8E71A53A}" srcId="{05BE1B49-8BD8-4659-A83F-E649A8C078FD}" destId="{992D1C39-ED02-496D-8630-3F4BEEFEB9EC}" srcOrd="0" destOrd="0" parTransId="{69358801-1246-419F-915D-EC44C951BE04}" sibTransId="{F7D417BE-BBD8-4A44-BF9A-2EF72CC31E48}"/>
    <dgm:cxn modelId="{CA98E896-1269-498D-9526-5F6EFF31A3D7}" type="presOf" srcId="{D65E3356-6935-473B-B287-D738452F6EAC}" destId="{D59E374C-416E-42CA-925F-0EE80B3F0A43}" srcOrd="0" destOrd="0" presId="urn:microsoft.com/office/officeart/2005/8/layout/hierarchy1"/>
    <dgm:cxn modelId="{38024B80-C851-4480-87A9-E0B519DFB291}" srcId="{06D58805-8EE1-4C29-BCB4-7E8C1CA863ED}" destId="{01DA2D2D-AA68-4A65-9C45-9617AFA2259D}" srcOrd="0" destOrd="0" parTransId="{F0E6CC29-04D0-496E-B750-1165F3B013E4}" sibTransId="{E1A931C1-5A4D-4C4E-B88A-2CC193E89BE7}"/>
    <dgm:cxn modelId="{F0398EE9-7162-4069-986C-0DD5DEC0D93E}" srcId="{3A1F43F1-3ADE-40CC-9073-488028A378AC}" destId="{CE7B29AA-C184-4826-B713-A34A501D8010}" srcOrd="0" destOrd="0" parTransId="{53A097F2-3731-473A-96FA-8F93CA819280}" sibTransId="{8C81EDC9-AC09-4E01-B596-94145F9A7A8C}"/>
    <dgm:cxn modelId="{EAE26820-D182-4BEC-BF60-EE9947AE363B}" type="presOf" srcId="{F8D13667-202F-4BFC-8381-4E3BE8F414F7}" destId="{140F6A7D-5979-43D8-9B49-231B21B53EE9}" srcOrd="0" destOrd="0" presId="urn:microsoft.com/office/officeart/2005/8/layout/hierarchy1"/>
    <dgm:cxn modelId="{7AA88E34-91D7-48CC-BC17-76E8ACC610B0}" type="presParOf" srcId="{6150006F-3253-4B83-932E-750BE9EEAF97}" destId="{0FD6175E-F437-46E9-AE1D-F01CD0E159E7}" srcOrd="0" destOrd="0" presId="urn:microsoft.com/office/officeart/2005/8/layout/hierarchy1"/>
    <dgm:cxn modelId="{932755C9-AF1C-4A94-BF2D-2B5195ED4ED9}" type="presParOf" srcId="{0FD6175E-F437-46E9-AE1D-F01CD0E159E7}" destId="{D0690F49-A68E-410E-BF5D-4C81287F4A39}" srcOrd="0" destOrd="0" presId="urn:microsoft.com/office/officeart/2005/8/layout/hierarchy1"/>
    <dgm:cxn modelId="{0AAFE632-1930-4E07-8B90-D9AFD1316473}" type="presParOf" srcId="{D0690F49-A68E-410E-BF5D-4C81287F4A39}" destId="{FEAE2B93-BC58-48DD-A7C4-24F5936DFA61}" srcOrd="0" destOrd="0" presId="urn:microsoft.com/office/officeart/2005/8/layout/hierarchy1"/>
    <dgm:cxn modelId="{1FBB3D16-F73B-4065-9D0B-B214345CA88C}" type="presParOf" srcId="{D0690F49-A68E-410E-BF5D-4C81287F4A39}" destId="{D41F80D3-76DF-42F4-BD6B-A91E97C82CCF}" srcOrd="1" destOrd="0" presId="urn:microsoft.com/office/officeart/2005/8/layout/hierarchy1"/>
    <dgm:cxn modelId="{7FDFEC4F-C05F-4542-BE71-F26D8648040D}" type="presParOf" srcId="{0FD6175E-F437-46E9-AE1D-F01CD0E159E7}" destId="{3D2228B5-1334-44B7-871C-7F033513CF5F}" srcOrd="1" destOrd="0" presId="urn:microsoft.com/office/officeart/2005/8/layout/hierarchy1"/>
    <dgm:cxn modelId="{6DE89E53-91BE-466B-8BFB-F0D5933A63FA}" type="presParOf" srcId="{3D2228B5-1334-44B7-871C-7F033513CF5F}" destId="{2749BDC0-D37A-41F3-A2AC-C80EB2F3BD6B}" srcOrd="0" destOrd="0" presId="urn:microsoft.com/office/officeart/2005/8/layout/hierarchy1"/>
    <dgm:cxn modelId="{1D08D037-1C3B-400E-992E-6E5B48CD2E6E}" type="presParOf" srcId="{3D2228B5-1334-44B7-871C-7F033513CF5F}" destId="{C71C346F-2BBB-492F-B1FC-9A4F48595EB2}" srcOrd="1" destOrd="0" presId="urn:microsoft.com/office/officeart/2005/8/layout/hierarchy1"/>
    <dgm:cxn modelId="{A220CF40-0714-4F4E-8C54-2A45C770D8BE}" type="presParOf" srcId="{C71C346F-2BBB-492F-B1FC-9A4F48595EB2}" destId="{90F9F9AC-6C7F-420D-9909-D33442554866}" srcOrd="0" destOrd="0" presId="urn:microsoft.com/office/officeart/2005/8/layout/hierarchy1"/>
    <dgm:cxn modelId="{0F4256C7-AAE3-419C-9E66-0A38CF748B72}" type="presParOf" srcId="{90F9F9AC-6C7F-420D-9909-D33442554866}" destId="{CE115670-520F-4BAA-9B96-30F6E093723D}" srcOrd="0" destOrd="0" presId="urn:microsoft.com/office/officeart/2005/8/layout/hierarchy1"/>
    <dgm:cxn modelId="{C12384ED-CF25-4E56-815E-7022DAEAE44F}" type="presParOf" srcId="{90F9F9AC-6C7F-420D-9909-D33442554866}" destId="{140F6A7D-5979-43D8-9B49-231B21B53EE9}" srcOrd="1" destOrd="0" presId="urn:microsoft.com/office/officeart/2005/8/layout/hierarchy1"/>
    <dgm:cxn modelId="{FE4365AA-6B39-4CC1-8052-2C7237D2E637}" type="presParOf" srcId="{C71C346F-2BBB-492F-B1FC-9A4F48595EB2}" destId="{DB98DCE1-6577-4B04-9A15-4D61E0C9B3F1}" srcOrd="1" destOrd="0" presId="urn:microsoft.com/office/officeart/2005/8/layout/hierarchy1"/>
    <dgm:cxn modelId="{C566D207-7B34-4182-B183-EFF2C3D47E60}" type="presParOf" srcId="{DB98DCE1-6577-4B04-9A15-4D61E0C9B3F1}" destId="{38AEC688-E2B0-4BD7-980F-FB7F46E1104C}" srcOrd="0" destOrd="0" presId="urn:microsoft.com/office/officeart/2005/8/layout/hierarchy1"/>
    <dgm:cxn modelId="{DC19F64D-BF83-4595-ADC3-075F90E11B75}" type="presParOf" srcId="{DB98DCE1-6577-4B04-9A15-4D61E0C9B3F1}" destId="{C0290BC1-563C-4146-BD49-4D9A28C7B0A6}" srcOrd="1" destOrd="0" presId="urn:microsoft.com/office/officeart/2005/8/layout/hierarchy1"/>
    <dgm:cxn modelId="{59660191-8D3A-4FCB-B3BB-775A9F8057AC}" type="presParOf" srcId="{C0290BC1-563C-4146-BD49-4D9A28C7B0A6}" destId="{0344EFBA-81A2-4089-B9A7-90A9D90962D9}" srcOrd="0" destOrd="0" presId="urn:microsoft.com/office/officeart/2005/8/layout/hierarchy1"/>
    <dgm:cxn modelId="{7DF5EBC1-460D-4143-AA17-054337773E65}" type="presParOf" srcId="{0344EFBA-81A2-4089-B9A7-90A9D90962D9}" destId="{1F55BAD6-B9E7-457C-888E-6A1C910C56CA}" srcOrd="0" destOrd="0" presId="urn:microsoft.com/office/officeart/2005/8/layout/hierarchy1"/>
    <dgm:cxn modelId="{E42A05F2-C5C8-4AE9-930D-3AFE3CD5AC0C}" type="presParOf" srcId="{0344EFBA-81A2-4089-B9A7-90A9D90962D9}" destId="{A4B9AD85-4EFF-4111-B30B-2AB45CECAF5F}" srcOrd="1" destOrd="0" presId="urn:microsoft.com/office/officeart/2005/8/layout/hierarchy1"/>
    <dgm:cxn modelId="{9A463C08-D17D-47B2-A383-69776BBC4AC9}" type="presParOf" srcId="{C0290BC1-563C-4146-BD49-4D9A28C7B0A6}" destId="{163C5B05-D577-4BB9-B922-6676B9FE39E6}" srcOrd="1" destOrd="0" presId="urn:microsoft.com/office/officeart/2005/8/layout/hierarchy1"/>
    <dgm:cxn modelId="{030805E2-F9B5-4C6B-BFB3-F83B83FA0AE0}" type="presParOf" srcId="{163C5B05-D577-4BB9-B922-6676B9FE39E6}" destId="{08EC3F0E-7904-4E28-9C4D-0D232D242562}" srcOrd="0" destOrd="0" presId="urn:microsoft.com/office/officeart/2005/8/layout/hierarchy1"/>
    <dgm:cxn modelId="{97D8EE03-B72C-4830-ACFE-F61BB190ECBA}" type="presParOf" srcId="{163C5B05-D577-4BB9-B922-6676B9FE39E6}" destId="{2450E175-63B3-4BD5-B089-E80CE4758077}" srcOrd="1" destOrd="0" presId="urn:microsoft.com/office/officeart/2005/8/layout/hierarchy1"/>
    <dgm:cxn modelId="{A31E719C-348D-4A54-8D01-4918BAE4416A}" type="presParOf" srcId="{2450E175-63B3-4BD5-B089-E80CE4758077}" destId="{BC6C6B00-A04B-433B-B7AB-80128B79829A}" srcOrd="0" destOrd="0" presId="urn:microsoft.com/office/officeart/2005/8/layout/hierarchy1"/>
    <dgm:cxn modelId="{2F65D5FB-DEE9-4EDA-90F0-18637401321D}" type="presParOf" srcId="{BC6C6B00-A04B-433B-B7AB-80128B79829A}" destId="{79AF4679-4A30-4917-B0C3-AA677AFEBB66}" srcOrd="0" destOrd="0" presId="urn:microsoft.com/office/officeart/2005/8/layout/hierarchy1"/>
    <dgm:cxn modelId="{2EA27DB0-FD79-4ED6-A280-560DDE400E90}" type="presParOf" srcId="{BC6C6B00-A04B-433B-B7AB-80128B79829A}" destId="{B756E04E-4B1E-48FB-B76E-2A372E77B223}" srcOrd="1" destOrd="0" presId="urn:microsoft.com/office/officeart/2005/8/layout/hierarchy1"/>
    <dgm:cxn modelId="{5DC8B83F-296A-4F45-9F31-29DF070C0751}" type="presParOf" srcId="{2450E175-63B3-4BD5-B089-E80CE4758077}" destId="{B261948F-3514-4E75-A50B-C1BB86E207F7}" srcOrd="1" destOrd="0" presId="urn:microsoft.com/office/officeart/2005/8/layout/hierarchy1"/>
    <dgm:cxn modelId="{7008E7F3-56E8-4E82-9144-6F02AE36F055}" type="presParOf" srcId="{DB98DCE1-6577-4B04-9A15-4D61E0C9B3F1}" destId="{77DEBC48-1F93-44A4-A6FD-D27F20C4C0E3}" srcOrd="2" destOrd="0" presId="urn:microsoft.com/office/officeart/2005/8/layout/hierarchy1"/>
    <dgm:cxn modelId="{0145A083-B98C-4C15-AE93-A69E628CC9F2}" type="presParOf" srcId="{DB98DCE1-6577-4B04-9A15-4D61E0C9B3F1}" destId="{01EA41BE-8AFE-4F2D-A770-609E54DC6DEF}" srcOrd="3" destOrd="0" presId="urn:microsoft.com/office/officeart/2005/8/layout/hierarchy1"/>
    <dgm:cxn modelId="{BC493258-DA36-4FE9-A97A-F883394442F2}" type="presParOf" srcId="{01EA41BE-8AFE-4F2D-A770-609E54DC6DEF}" destId="{AFACA5A6-95AD-4283-9DBB-07B57B7BD421}" srcOrd="0" destOrd="0" presId="urn:microsoft.com/office/officeart/2005/8/layout/hierarchy1"/>
    <dgm:cxn modelId="{8CD486C3-48AC-479F-AF35-C063F941C563}" type="presParOf" srcId="{AFACA5A6-95AD-4283-9DBB-07B57B7BD421}" destId="{46205E9A-F52F-4C52-BBAD-017C9A8B8E45}" srcOrd="0" destOrd="0" presId="urn:microsoft.com/office/officeart/2005/8/layout/hierarchy1"/>
    <dgm:cxn modelId="{3C4D830F-EDC4-43BA-8065-700CCD6C2BF8}" type="presParOf" srcId="{AFACA5A6-95AD-4283-9DBB-07B57B7BD421}" destId="{B39A00CD-DA7D-48B0-AACE-D9D84B9D8A77}" srcOrd="1" destOrd="0" presId="urn:microsoft.com/office/officeart/2005/8/layout/hierarchy1"/>
    <dgm:cxn modelId="{29899BF5-9709-470C-9D01-0C625C5C4B05}" type="presParOf" srcId="{01EA41BE-8AFE-4F2D-A770-609E54DC6DEF}" destId="{928D5CC3-1AC6-4B93-8F73-2DF5D27925C5}" srcOrd="1" destOrd="0" presId="urn:microsoft.com/office/officeart/2005/8/layout/hierarchy1"/>
    <dgm:cxn modelId="{54EB07C2-8D83-4D15-ABC4-9D90D3CD3ACA}" type="presParOf" srcId="{928D5CC3-1AC6-4B93-8F73-2DF5D27925C5}" destId="{1D61619B-6218-462A-BB80-0FBB7266CDCC}" srcOrd="0" destOrd="0" presId="urn:microsoft.com/office/officeart/2005/8/layout/hierarchy1"/>
    <dgm:cxn modelId="{1DA6C25B-554A-45B7-85EA-F7B1855382CE}" type="presParOf" srcId="{928D5CC3-1AC6-4B93-8F73-2DF5D27925C5}" destId="{AC507A9B-87DA-436C-97E0-59E0DD645F18}" srcOrd="1" destOrd="0" presId="urn:microsoft.com/office/officeart/2005/8/layout/hierarchy1"/>
    <dgm:cxn modelId="{A0174FD5-1150-45BC-844C-13714B61F26C}" type="presParOf" srcId="{AC507A9B-87DA-436C-97E0-59E0DD645F18}" destId="{43DB68E6-83D7-458C-9908-F1D0BF73D0B0}" srcOrd="0" destOrd="0" presId="urn:microsoft.com/office/officeart/2005/8/layout/hierarchy1"/>
    <dgm:cxn modelId="{F547585F-7546-4CF6-BB29-0950423E3214}" type="presParOf" srcId="{43DB68E6-83D7-458C-9908-F1D0BF73D0B0}" destId="{36AC2CBA-71BC-4698-903F-F7A8186A011D}" srcOrd="0" destOrd="0" presId="urn:microsoft.com/office/officeart/2005/8/layout/hierarchy1"/>
    <dgm:cxn modelId="{77A23E21-14CC-41D8-8884-84B8C381DD50}" type="presParOf" srcId="{43DB68E6-83D7-458C-9908-F1D0BF73D0B0}" destId="{57C4C543-EC27-4CB2-A56D-84FD8F80A954}" srcOrd="1" destOrd="0" presId="urn:microsoft.com/office/officeart/2005/8/layout/hierarchy1"/>
    <dgm:cxn modelId="{30168EE9-772D-422B-9E5B-4A5C70D5F1F8}" type="presParOf" srcId="{AC507A9B-87DA-436C-97E0-59E0DD645F18}" destId="{66ADAB13-C2B6-418B-ACE2-35C79628950A}" srcOrd="1" destOrd="0" presId="urn:microsoft.com/office/officeart/2005/8/layout/hierarchy1"/>
    <dgm:cxn modelId="{C174C421-785F-4F3D-B8A6-7EE1CE3FC340}" type="presParOf" srcId="{DB98DCE1-6577-4B04-9A15-4D61E0C9B3F1}" destId="{C517BD0A-1AE4-49A6-A348-66D45F289C4E}" srcOrd="4" destOrd="0" presId="urn:microsoft.com/office/officeart/2005/8/layout/hierarchy1"/>
    <dgm:cxn modelId="{27FFF617-CC52-4C5C-873A-97CDBAAFE48D}" type="presParOf" srcId="{DB98DCE1-6577-4B04-9A15-4D61E0C9B3F1}" destId="{7EB6D38A-6D32-4D3E-8CA2-9B83DE0D5813}" srcOrd="5" destOrd="0" presId="urn:microsoft.com/office/officeart/2005/8/layout/hierarchy1"/>
    <dgm:cxn modelId="{34075DAA-9A56-4320-BD6F-65DEBBEE2CEE}" type="presParOf" srcId="{7EB6D38A-6D32-4D3E-8CA2-9B83DE0D5813}" destId="{0099DFB0-5EDF-427D-877B-340919837A28}" srcOrd="0" destOrd="0" presId="urn:microsoft.com/office/officeart/2005/8/layout/hierarchy1"/>
    <dgm:cxn modelId="{88A2FE44-10BB-4165-838E-0CD0CD9DFBE0}" type="presParOf" srcId="{0099DFB0-5EDF-427D-877B-340919837A28}" destId="{789EB5E7-4DAA-44FC-BBC1-A64009D3BC41}" srcOrd="0" destOrd="0" presId="urn:microsoft.com/office/officeart/2005/8/layout/hierarchy1"/>
    <dgm:cxn modelId="{C1579938-0EA1-4614-9E1C-E99F3B8A9B03}" type="presParOf" srcId="{0099DFB0-5EDF-427D-877B-340919837A28}" destId="{554D3AC8-CF87-4098-9E78-D549CDE2A1C8}" srcOrd="1" destOrd="0" presId="urn:microsoft.com/office/officeart/2005/8/layout/hierarchy1"/>
    <dgm:cxn modelId="{C6C501A1-728E-44B3-80FF-CF988A90B566}" type="presParOf" srcId="{7EB6D38A-6D32-4D3E-8CA2-9B83DE0D5813}" destId="{B3666E1A-25FA-412C-ABEF-4E9866551808}" srcOrd="1" destOrd="0" presId="urn:microsoft.com/office/officeart/2005/8/layout/hierarchy1"/>
    <dgm:cxn modelId="{4B0762BD-49E1-4D3B-B1CC-0B1F81263A02}" type="presParOf" srcId="{B3666E1A-25FA-412C-ABEF-4E9866551808}" destId="{1FAD4AC0-A94C-4A4A-8E46-FF484A335D3F}" srcOrd="0" destOrd="0" presId="urn:microsoft.com/office/officeart/2005/8/layout/hierarchy1"/>
    <dgm:cxn modelId="{E733C1F7-2242-40B2-80E9-32A19156A463}" type="presParOf" srcId="{B3666E1A-25FA-412C-ABEF-4E9866551808}" destId="{DD278296-823C-4709-A810-5E57F2C63B47}" srcOrd="1" destOrd="0" presId="urn:microsoft.com/office/officeart/2005/8/layout/hierarchy1"/>
    <dgm:cxn modelId="{F87279BB-1AF9-4F38-814B-A1181FF27B4B}" type="presParOf" srcId="{DD278296-823C-4709-A810-5E57F2C63B47}" destId="{6CEDF1A1-C2DE-407D-8FA2-82CC3202E5E2}" srcOrd="0" destOrd="0" presId="urn:microsoft.com/office/officeart/2005/8/layout/hierarchy1"/>
    <dgm:cxn modelId="{F2DF840D-A762-4477-AEAD-A79923EED583}" type="presParOf" srcId="{6CEDF1A1-C2DE-407D-8FA2-82CC3202E5E2}" destId="{7E6BB4A3-59CC-4DA2-8E1E-86E57C4C0F1C}" srcOrd="0" destOrd="0" presId="urn:microsoft.com/office/officeart/2005/8/layout/hierarchy1"/>
    <dgm:cxn modelId="{99DA9306-2D05-4E95-834D-4195942ADF8B}" type="presParOf" srcId="{6CEDF1A1-C2DE-407D-8FA2-82CC3202E5E2}" destId="{687E5BDD-3FB1-4AA7-8265-DCFB79C73018}" srcOrd="1" destOrd="0" presId="urn:microsoft.com/office/officeart/2005/8/layout/hierarchy1"/>
    <dgm:cxn modelId="{182959E2-3C0B-4B6C-B3D2-EE61EFF19E24}" type="presParOf" srcId="{DD278296-823C-4709-A810-5E57F2C63B47}" destId="{4C2E3249-BEAD-4809-8C29-358D60E46EF2}" srcOrd="1" destOrd="0" presId="urn:microsoft.com/office/officeart/2005/8/layout/hierarchy1"/>
    <dgm:cxn modelId="{785E2091-EF3A-414A-BBD2-37390748EB09}" type="presParOf" srcId="{DB98DCE1-6577-4B04-9A15-4D61E0C9B3F1}" destId="{6F363397-458F-4C69-BFA3-006B43392D82}" srcOrd="6" destOrd="0" presId="urn:microsoft.com/office/officeart/2005/8/layout/hierarchy1"/>
    <dgm:cxn modelId="{2FE5B7CA-D277-4091-9149-ED91D6FBDB40}" type="presParOf" srcId="{DB98DCE1-6577-4B04-9A15-4D61E0C9B3F1}" destId="{9D6AE84D-A359-434F-B564-30B0D165ADE9}" srcOrd="7" destOrd="0" presId="urn:microsoft.com/office/officeart/2005/8/layout/hierarchy1"/>
    <dgm:cxn modelId="{B4346442-7F5B-4604-A4B9-07C8BC8C8FFD}" type="presParOf" srcId="{9D6AE84D-A359-434F-B564-30B0D165ADE9}" destId="{1DCDC5FE-08AA-473B-97FA-EF91789B8DAD}" srcOrd="0" destOrd="0" presId="urn:microsoft.com/office/officeart/2005/8/layout/hierarchy1"/>
    <dgm:cxn modelId="{63D5ADB6-E7B7-4840-A2B7-059A3C9A46E3}" type="presParOf" srcId="{1DCDC5FE-08AA-473B-97FA-EF91789B8DAD}" destId="{9FE8CC10-091F-4DE0-886D-1479F707496C}" srcOrd="0" destOrd="0" presId="urn:microsoft.com/office/officeart/2005/8/layout/hierarchy1"/>
    <dgm:cxn modelId="{3B33E2BF-A5F0-4746-93B4-B3AABAB66362}" type="presParOf" srcId="{1DCDC5FE-08AA-473B-97FA-EF91789B8DAD}" destId="{D4E58BE8-45D5-40E4-868C-2DE94C8D5DCF}" srcOrd="1" destOrd="0" presId="urn:microsoft.com/office/officeart/2005/8/layout/hierarchy1"/>
    <dgm:cxn modelId="{2655BF62-883B-495D-87D3-7BAEF60C77B2}" type="presParOf" srcId="{9D6AE84D-A359-434F-B564-30B0D165ADE9}" destId="{E8AA4910-BBE7-4903-81CA-B39B694E2168}" srcOrd="1" destOrd="0" presId="urn:microsoft.com/office/officeart/2005/8/layout/hierarchy1"/>
    <dgm:cxn modelId="{A58E1BA4-A0AF-4958-BEA2-7444F7E357C6}" type="presParOf" srcId="{E8AA4910-BBE7-4903-81CA-B39B694E2168}" destId="{2F10E7DE-E71D-4B9D-999F-D1F2AAC8663F}" srcOrd="0" destOrd="0" presId="urn:microsoft.com/office/officeart/2005/8/layout/hierarchy1"/>
    <dgm:cxn modelId="{0FF4E590-0315-4F31-A196-112C9C23C07D}" type="presParOf" srcId="{E8AA4910-BBE7-4903-81CA-B39B694E2168}" destId="{B714E237-3D44-42B8-8406-78B82E1D5CA7}" srcOrd="1" destOrd="0" presId="urn:microsoft.com/office/officeart/2005/8/layout/hierarchy1"/>
    <dgm:cxn modelId="{34764530-75AF-419D-9D4A-74D6C530A734}" type="presParOf" srcId="{B714E237-3D44-42B8-8406-78B82E1D5CA7}" destId="{0D2792B1-4BD5-4CBE-8010-B276679C33DE}" srcOrd="0" destOrd="0" presId="urn:microsoft.com/office/officeart/2005/8/layout/hierarchy1"/>
    <dgm:cxn modelId="{1A4F6477-024E-44D0-82C0-E3CA722A168B}" type="presParOf" srcId="{0D2792B1-4BD5-4CBE-8010-B276679C33DE}" destId="{71AC97E6-8D32-45A2-813D-26B15AD0429C}" srcOrd="0" destOrd="0" presId="urn:microsoft.com/office/officeart/2005/8/layout/hierarchy1"/>
    <dgm:cxn modelId="{BD10B940-AE1C-4F67-B0A6-6DA3B81E98B4}" type="presParOf" srcId="{0D2792B1-4BD5-4CBE-8010-B276679C33DE}" destId="{A75AFCCF-9635-4594-A6D7-0CCEF2216305}" srcOrd="1" destOrd="0" presId="urn:microsoft.com/office/officeart/2005/8/layout/hierarchy1"/>
    <dgm:cxn modelId="{77D20C96-678D-41CB-9768-8B2D6EED1D38}" type="presParOf" srcId="{B714E237-3D44-42B8-8406-78B82E1D5CA7}" destId="{2D84BD0E-7F7F-4FDF-B1EB-54DBB45170EC}" srcOrd="1" destOrd="0" presId="urn:microsoft.com/office/officeart/2005/8/layout/hierarchy1"/>
    <dgm:cxn modelId="{3CD17C4C-2D36-4510-94D7-957CA4A578E7}" type="presParOf" srcId="{DB98DCE1-6577-4B04-9A15-4D61E0C9B3F1}" destId="{4BDC1437-98CB-4BA7-96FC-49C6740680C9}" srcOrd="8" destOrd="0" presId="urn:microsoft.com/office/officeart/2005/8/layout/hierarchy1"/>
    <dgm:cxn modelId="{B8B99575-4F34-4BA8-87D3-4E8E5819F780}" type="presParOf" srcId="{DB98DCE1-6577-4B04-9A15-4D61E0C9B3F1}" destId="{96EEBF47-91B8-4192-9DBE-6A04F36B47BD}" srcOrd="9" destOrd="0" presId="urn:microsoft.com/office/officeart/2005/8/layout/hierarchy1"/>
    <dgm:cxn modelId="{202F6CB1-F4D9-4078-80D4-530524953C44}" type="presParOf" srcId="{96EEBF47-91B8-4192-9DBE-6A04F36B47BD}" destId="{6691032B-15F7-401F-9BBF-559BB009606C}" srcOrd="0" destOrd="0" presId="urn:microsoft.com/office/officeart/2005/8/layout/hierarchy1"/>
    <dgm:cxn modelId="{94B13A4E-AEFE-47EF-B915-D72B310501FF}" type="presParOf" srcId="{6691032B-15F7-401F-9BBF-559BB009606C}" destId="{D14CE15E-5AC8-4609-872F-759DCA8A02F8}" srcOrd="0" destOrd="0" presId="urn:microsoft.com/office/officeart/2005/8/layout/hierarchy1"/>
    <dgm:cxn modelId="{688870D1-CF0E-4F33-A75E-A16192536B3A}" type="presParOf" srcId="{6691032B-15F7-401F-9BBF-559BB009606C}" destId="{67B1606C-7E73-4745-872C-EC790C269DB5}" srcOrd="1" destOrd="0" presId="urn:microsoft.com/office/officeart/2005/8/layout/hierarchy1"/>
    <dgm:cxn modelId="{344FF0C6-00BC-43A2-9450-669468BB1BDB}" type="presParOf" srcId="{96EEBF47-91B8-4192-9DBE-6A04F36B47BD}" destId="{ED0A24FC-CE14-49D9-A8C5-94A0481FE0E6}" srcOrd="1" destOrd="0" presId="urn:microsoft.com/office/officeart/2005/8/layout/hierarchy1"/>
    <dgm:cxn modelId="{9E37C37E-E6B6-4BE0-9D97-4C5BEAE7A38E}" type="presParOf" srcId="{ED0A24FC-CE14-49D9-A8C5-94A0481FE0E6}" destId="{BB41389C-6A9D-458C-B9A6-FB193AAA1CB1}" srcOrd="0" destOrd="0" presId="urn:microsoft.com/office/officeart/2005/8/layout/hierarchy1"/>
    <dgm:cxn modelId="{654462C0-1A1E-4E6D-B26F-0E8196D76FE4}" type="presParOf" srcId="{ED0A24FC-CE14-49D9-A8C5-94A0481FE0E6}" destId="{9797AEA2-33B1-4C85-A304-9D5766A60F32}" srcOrd="1" destOrd="0" presId="urn:microsoft.com/office/officeart/2005/8/layout/hierarchy1"/>
    <dgm:cxn modelId="{9A262B8A-6542-4D17-9DDC-A0EC14880E3B}" type="presParOf" srcId="{9797AEA2-33B1-4C85-A304-9D5766A60F32}" destId="{2EA25B3E-2EFB-4ED2-BF9B-52C91F983C90}" srcOrd="0" destOrd="0" presId="urn:microsoft.com/office/officeart/2005/8/layout/hierarchy1"/>
    <dgm:cxn modelId="{F307B795-3B1E-4AAC-9A81-B14AD32B58F1}" type="presParOf" srcId="{2EA25B3E-2EFB-4ED2-BF9B-52C91F983C90}" destId="{E6EAEB08-1610-4460-88DB-26968A4BDCAB}" srcOrd="0" destOrd="0" presId="urn:microsoft.com/office/officeart/2005/8/layout/hierarchy1"/>
    <dgm:cxn modelId="{D3E84C81-ECBD-4218-905D-4EEFDA203D80}" type="presParOf" srcId="{2EA25B3E-2EFB-4ED2-BF9B-52C91F983C90}" destId="{05ECDA9C-9299-4295-9FA1-767E4BCD2000}" srcOrd="1" destOrd="0" presId="urn:microsoft.com/office/officeart/2005/8/layout/hierarchy1"/>
    <dgm:cxn modelId="{7CB0ED82-22ED-4C3A-94D1-1F0549F35268}" type="presParOf" srcId="{9797AEA2-33B1-4C85-A304-9D5766A60F32}" destId="{B259E67B-1724-4B57-ABC2-AA6788DE677A}" srcOrd="1" destOrd="0" presId="urn:microsoft.com/office/officeart/2005/8/layout/hierarchy1"/>
    <dgm:cxn modelId="{36AB6B50-D250-4FA9-BED1-0CDAAAA24C0A}" type="presParOf" srcId="{DB98DCE1-6577-4B04-9A15-4D61E0C9B3F1}" destId="{E1AE207B-E2C4-4065-9C05-ADC7AE135AAC}" srcOrd="10" destOrd="0" presId="urn:microsoft.com/office/officeart/2005/8/layout/hierarchy1"/>
    <dgm:cxn modelId="{CEDAD973-48DD-4D63-99D4-D9C8357266D5}" type="presParOf" srcId="{DB98DCE1-6577-4B04-9A15-4D61E0C9B3F1}" destId="{B5ADE702-141F-4EF6-9946-377AAE05FD36}" srcOrd="11" destOrd="0" presId="urn:microsoft.com/office/officeart/2005/8/layout/hierarchy1"/>
    <dgm:cxn modelId="{F17898FA-1FB3-45CF-B30F-90607FFEF4DF}" type="presParOf" srcId="{B5ADE702-141F-4EF6-9946-377AAE05FD36}" destId="{0D07A7F3-57F6-455B-8740-A113510F810B}" srcOrd="0" destOrd="0" presId="urn:microsoft.com/office/officeart/2005/8/layout/hierarchy1"/>
    <dgm:cxn modelId="{18C5ED12-098A-46C4-9F11-6BBA7F1D6747}" type="presParOf" srcId="{0D07A7F3-57F6-455B-8740-A113510F810B}" destId="{B251768A-C4F2-4C83-992F-F697EE8D3305}" srcOrd="0" destOrd="0" presId="urn:microsoft.com/office/officeart/2005/8/layout/hierarchy1"/>
    <dgm:cxn modelId="{21CFF191-1BF9-4B14-AE8D-EC728342BA94}" type="presParOf" srcId="{0D07A7F3-57F6-455B-8740-A113510F810B}" destId="{BCE5D2B7-7B2E-4B0F-9817-9DA7143D230A}" srcOrd="1" destOrd="0" presId="urn:microsoft.com/office/officeart/2005/8/layout/hierarchy1"/>
    <dgm:cxn modelId="{904A03FF-0B9E-4DA6-8DF6-CA28426A629D}" type="presParOf" srcId="{B5ADE702-141F-4EF6-9946-377AAE05FD36}" destId="{9FA34827-E63E-4AF6-882C-9331CCCDA60B}" srcOrd="1" destOrd="0" presId="urn:microsoft.com/office/officeart/2005/8/layout/hierarchy1"/>
    <dgm:cxn modelId="{D1D99F43-07AF-46A3-875C-FAA3C4F73AA5}" type="presParOf" srcId="{9FA34827-E63E-4AF6-882C-9331CCCDA60B}" destId="{690FAC28-539B-4D71-8703-EDCC85E601F6}" srcOrd="0" destOrd="0" presId="urn:microsoft.com/office/officeart/2005/8/layout/hierarchy1"/>
    <dgm:cxn modelId="{F7EF4F84-36A1-441B-BAA6-1F23C9A61741}" type="presParOf" srcId="{9FA34827-E63E-4AF6-882C-9331CCCDA60B}" destId="{B654BDDE-BCC4-4A33-9F80-A1F70CCBA553}" srcOrd="1" destOrd="0" presId="urn:microsoft.com/office/officeart/2005/8/layout/hierarchy1"/>
    <dgm:cxn modelId="{6EFA5DAF-6C79-4521-ADDA-6392C499612B}" type="presParOf" srcId="{B654BDDE-BCC4-4A33-9F80-A1F70CCBA553}" destId="{F6CB4A56-DBCC-415D-ADD4-7F97BA6C31EF}" srcOrd="0" destOrd="0" presId="urn:microsoft.com/office/officeart/2005/8/layout/hierarchy1"/>
    <dgm:cxn modelId="{FEBBA7CE-D729-4A5D-9782-B4178F16CEB1}" type="presParOf" srcId="{F6CB4A56-DBCC-415D-ADD4-7F97BA6C31EF}" destId="{C3E1737D-7A3C-49F9-9850-669D3BBA5381}" srcOrd="0" destOrd="0" presId="urn:microsoft.com/office/officeart/2005/8/layout/hierarchy1"/>
    <dgm:cxn modelId="{0C21CD27-A335-4E96-B728-ECB06B478EF9}" type="presParOf" srcId="{F6CB4A56-DBCC-415D-ADD4-7F97BA6C31EF}" destId="{D59E374C-416E-42CA-925F-0EE80B3F0A43}" srcOrd="1" destOrd="0" presId="urn:microsoft.com/office/officeart/2005/8/layout/hierarchy1"/>
    <dgm:cxn modelId="{BD7DB8B6-E811-4906-AC64-43DA27032616}" type="presParOf" srcId="{B654BDDE-BCC4-4A33-9F80-A1F70CCBA553}" destId="{3067FA51-08DE-4E7E-B252-01DF254EB30E}" srcOrd="1" destOrd="0" presId="urn:microsoft.com/office/officeart/2005/8/layout/hierarchy1"/>
    <dgm:cxn modelId="{3A83AC9E-439C-4176-9067-7FCBC0230693}" type="presParOf" srcId="{DB98DCE1-6577-4B04-9A15-4D61E0C9B3F1}" destId="{E3D09493-361E-4748-9CA9-F05F49801995}" srcOrd="12" destOrd="0" presId="urn:microsoft.com/office/officeart/2005/8/layout/hierarchy1"/>
    <dgm:cxn modelId="{2CBFEEE9-5CB9-4C71-AFF9-9A65B22A3636}" type="presParOf" srcId="{DB98DCE1-6577-4B04-9A15-4D61E0C9B3F1}" destId="{F4147C4F-A974-441A-BDFD-1D7FC5C92A74}" srcOrd="13" destOrd="0" presId="urn:microsoft.com/office/officeart/2005/8/layout/hierarchy1"/>
    <dgm:cxn modelId="{65E78765-8A84-40EE-8231-D6ACE896FA46}" type="presParOf" srcId="{F4147C4F-A974-441A-BDFD-1D7FC5C92A74}" destId="{8926131A-FB19-4091-8DED-DB0E89ADC650}" srcOrd="0" destOrd="0" presId="urn:microsoft.com/office/officeart/2005/8/layout/hierarchy1"/>
    <dgm:cxn modelId="{A0C01AC3-1FF9-4B12-AEB8-10D5283FF342}" type="presParOf" srcId="{8926131A-FB19-4091-8DED-DB0E89ADC650}" destId="{31121AE4-5C45-4FA6-B523-EEE52BEEE971}" srcOrd="0" destOrd="0" presId="urn:microsoft.com/office/officeart/2005/8/layout/hierarchy1"/>
    <dgm:cxn modelId="{A1E6517B-1E57-4590-82BB-90F58E2702EE}" type="presParOf" srcId="{8926131A-FB19-4091-8DED-DB0E89ADC650}" destId="{9286179B-E7A3-4FC4-A7F9-1CD6D2BCC108}" srcOrd="1" destOrd="0" presId="urn:microsoft.com/office/officeart/2005/8/layout/hierarchy1"/>
    <dgm:cxn modelId="{A2FC40A4-26E8-4E1C-BC9C-90E8BA186F33}" type="presParOf" srcId="{F4147C4F-A974-441A-BDFD-1D7FC5C92A74}" destId="{D8C0E797-CEF9-4981-A7CA-0FE41E73B19E}" srcOrd="1" destOrd="0" presId="urn:microsoft.com/office/officeart/2005/8/layout/hierarchy1"/>
    <dgm:cxn modelId="{5AA45C20-845F-4AFF-9AE3-D454EEE33E14}" type="presParOf" srcId="{D8C0E797-CEF9-4981-A7CA-0FE41E73B19E}" destId="{5EFE5046-C556-4AC2-8457-FFE13D9EF924}" srcOrd="0" destOrd="0" presId="urn:microsoft.com/office/officeart/2005/8/layout/hierarchy1"/>
    <dgm:cxn modelId="{56A0945D-4B7B-401F-9F4A-4CA6A02159AB}" type="presParOf" srcId="{D8C0E797-CEF9-4981-A7CA-0FE41E73B19E}" destId="{E2CCB70A-1A1C-4622-B63E-3EFC97C18C65}" srcOrd="1" destOrd="0" presId="urn:microsoft.com/office/officeart/2005/8/layout/hierarchy1"/>
    <dgm:cxn modelId="{8616504A-AC15-4D7A-8E43-C57C30737EC5}" type="presParOf" srcId="{E2CCB70A-1A1C-4622-B63E-3EFC97C18C65}" destId="{9ADBD5DE-F1F9-4E0D-9476-300E96F6A873}" srcOrd="0" destOrd="0" presId="urn:microsoft.com/office/officeart/2005/8/layout/hierarchy1"/>
    <dgm:cxn modelId="{C1EDFBCB-BB35-47D3-AD6F-6F53C06CB941}" type="presParOf" srcId="{9ADBD5DE-F1F9-4E0D-9476-300E96F6A873}" destId="{C46EA98B-C797-4F72-B1B2-64E6A67D8F01}" srcOrd="0" destOrd="0" presId="urn:microsoft.com/office/officeart/2005/8/layout/hierarchy1"/>
    <dgm:cxn modelId="{4FE121C0-8A61-44F4-AF99-0E9367DC666B}" type="presParOf" srcId="{9ADBD5DE-F1F9-4E0D-9476-300E96F6A873}" destId="{F52D3264-7CF7-4D98-839E-88304C829D11}" srcOrd="1" destOrd="0" presId="urn:microsoft.com/office/officeart/2005/8/layout/hierarchy1"/>
    <dgm:cxn modelId="{095D7C1E-CA6F-4F1F-B09B-55E6EB3DCF22}" type="presParOf" srcId="{E2CCB70A-1A1C-4622-B63E-3EFC97C18C65}" destId="{A748BE3E-8A67-4D37-B861-483A1BA3A801}" srcOrd="1" destOrd="0" presId="urn:microsoft.com/office/officeart/2005/8/layout/hierarchy1"/>
    <dgm:cxn modelId="{D476135A-A332-42D7-B2F5-769B2E0EE453}" type="presParOf" srcId="{DB98DCE1-6577-4B04-9A15-4D61E0C9B3F1}" destId="{535A4026-FED0-4E60-9AA4-6D8074D2D744}" srcOrd="14" destOrd="0" presId="urn:microsoft.com/office/officeart/2005/8/layout/hierarchy1"/>
    <dgm:cxn modelId="{6D6C77BB-896C-40D2-8208-642D4344ED4C}" type="presParOf" srcId="{DB98DCE1-6577-4B04-9A15-4D61E0C9B3F1}" destId="{41E08AD4-F4E7-40D2-85C6-F0AE679FFEED}" srcOrd="15" destOrd="0" presId="urn:microsoft.com/office/officeart/2005/8/layout/hierarchy1"/>
    <dgm:cxn modelId="{7E9D46C4-D264-4124-B589-D2BEC9F3900D}" type="presParOf" srcId="{41E08AD4-F4E7-40D2-85C6-F0AE679FFEED}" destId="{81C73FB1-1FB0-4969-98E6-36A8DB2D887F}" srcOrd="0" destOrd="0" presId="urn:microsoft.com/office/officeart/2005/8/layout/hierarchy1"/>
    <dgm:cxn modelId="{210175EC-39B4-4334-B352-6526F4370794}" type="presParOf" srcId="{81C73FB1-1FB0-4969-98E6-36A8DB2D887F}" destId="{5D16AD7D-037D-4392-9E05-887DD2B06D8F}" srcOrd="0" destOrd="0" presId="urn:microsoft.com/office/officeart/2005/8/layout/hierarchy1"/>
    <dgm:cxn modelId="{0BCB119B-A4F8-44A3-A02F-A2D07705B595}" type="presParOf" srcId="{81C73FB1-1FB0-4969-98E6-36A8DB2D887F}" destId="{F38EBF9B-5005-4D9F-A32C-FA79FC856ACC}" srcOrd="1" destOrd="0" presId="urn:microsoft.com/office/officeart/2005/8/layout/hierarchy1"/>
    <dgm:cxn modelId="{76EFD4C9-E992-452E-9B6C-3B0F41E41B6E}" type="presParOf" srcId="{41E08AD4-F4E7-40D2-85C6-F0AE679FFEED}" destId="{5443184C-9057-40CB-A8A1-55D6637BC959}" srcOrd="1" destOrd="0" presId="urn:microsoft.com/office/officeart/2005/8/layout/hierarchy1"/>
    <dgm:cxn modelId="{DAE4FEED-B5B9-4820-B59F-6A012A89CD69}" type="presParOf" srcId="{5443184C-9057-40CB-A8A1-55D6637BC959}" destId="{A7459DE5-7FA9-48AD-9426-69D6DE3964BB}" srcOrd="0" destOrd="0" presId="urn:microsoft.com/office/officeart/2005/8/layout/hierarchy1"/>
    <dgm:cxn modelId="{9D5A3B01-B8CC-4FBB-8EE0-B27BEC48A869}" type="presParOf" srcId="{5443184C-9057-40CB-A8A1-55D6637BC959}" destId="{C62AB945-A941-4B98-8EF1-FA49462000D1}" srcOrd="1" destOrd="0" presId="urn:microsoft.com/office/officeart/2005/8/layout/hierarchy1"/>
    <dgm:cxn modelId="{42D78366-6461-4AC2-B2BD-32E540F955BD}" type="presParOf" srcId="{C62AB945-A941-4B98-8EF1-FA49462000D1}" destId="{76A0CC51-D992-41E2-8D0A-9B4C5D56E98C}" srcOrd="0" destOrd="0" presId="urn:microsoft.com/office/officeart/2005/8/layout/hierarchy1"/>
    <dgm:cxn modelId="{C7D90D1B-8270-492C-8EA9-D109A5AC34D0}" type="presParOf" srcId="{76A0CC51-D992-41E2-8D0A-9B4C5D56E98C}" destId="{0F0C82C4-9FFC-4CB2-B505-18BED3DB7630}" srcOrd="0" destOrd="0" presId="urn:microsoft.com/office/officeart/2005/8/layout/hierarchy1"/>
    <dgm:cxn modelId="{A48DAA98-DD42-4E7F-9AF8-1B99693338FE}" type="presParOf" srcId="{76A0CC51-D992-41E2-8D0A-9B4C5D56E98C}" destId="{AA4BB05C-4569-4922-B94A-956DA40F9263}" srcOrd="1" destOrd="0" presId="urn:microsoft.com/office/officeart/2005/8/layout/hierarchy1"/>
    <dgm:cxn modelId="{0C90F619-31A3-4F98-9D89-2CB12349AFAF}" type="presParOf" srcId="{C62AB945-A941-4B98-8EF1-FA49462000D1}" destId="{4579FF5D-E582-4FF7-B471-F0E5F745149D}" srcOrd="1" destOrd="0" presId="urn:microsoft.com/office/officeart/2005/8/layout/hierarchy1"/>
    <dgm:cxn modelId="{2DF56932-A406-4591-ABE9-4C40458AAD97}" type="presParOf" srcId="{DB98DCE1-6577-4B04-9A15-4D61E0C9B3F1}" destId="{CE3B4959-B65D-47A6-991A-8D6906826BC1}" srcOrd="16" destOrd="0" presId="urn:microsoft.com/office/officeart/2005/8/layout/hierarchy1"/>
    <dgm:cxn modelId="{A718F8A5-155C-4463-8835-36324F8EFEFF}" type="presParOf" srcId="{DB98DCE1-6577-4B04-9A15-4D61E0C9B3F1}" destId="{D98AEB76-4912-436A-B43A-1185AC36319F}" srcOrd="17" destOrd="0" presId="urn:microsoft.com/office/officeart/2005/8/layout/hierarchy1"/>
    <dgm:cxn modelId="{3B8692A4-0FC0-4600-A099-BACDE0AD71C3}" type="presParOf" srcId="{D98AEB76-4912-436A-B43A-1185AC36319F}" destId="{9BA42DDE-696D-44CE-AD33-38EAE030D3D9}" srcOrd="0" destOrd="0" presId="urn:microsoft.com/office/officeart/2005/8/layout/hierarchy1"/>
    <dgm:cxn modelId="{D5CFAA42-C849-4EC6-908C-3A979526C00E}" type="presParOf" srcId="{9BA42DDE-696D-44CE-AD33-38EAE030D3D9}" destId="{A4E318F5-3AAC-4F28-B791-564F7349A96C}" srcOrd="0" destOrd="0" presId="urn:microsoft.com/office/officeart/2005/8/layout/hierarchy1"/>
    <dgm:cxn modelId="{A4997627-AABF-48D9-9EDA-1BAC3303076B}" type="presParOf" srcId="{9BA42DDE-696D-44CE-AD33-38EAE030D3D9}" destId="{21161AB6-C35B-4049-BA0E-19AD7341737E}" srcOrd="1" destOrd="0" presId="urn:microsoft.com/office/officeart/2005/8/layout/hierarchy1"/>
    <dgm:cxn modelId="{2450E112-5A14-4F61-B8E7-F839B7378C7D}" type="presParOf" srcId="{D98AEB76-4912-436A-B43A-1185AC36319F}" destId="{5248B955-21A0-4439-827D-1E812F390BEF}" srcOrd="1" destOrd="0" presId="urn:microsoft.com/office/officeart/2005/8/layout/hierarchy1"/>
    <dgm:cxn modelId="{98FF4E68-4091-4DAF-9172-B2E724534DFB}" type="presParOf" srcId="{5248B955-21A0-4439-827D-1E812F390BEF}" destId="{13FE2401-E432-43C8-A169-458C7581BD6B}" srcOrd="0" destOrd="0" presId="urn:microsoft.com/office/officeart/2005/8/layout/hierarchy1"/>
    <dgm:cxn modelId="{F710EA1B-32AE-4D35-9A4F-52CC1ABC4531}" type="presParOf" srcId="{5248B955-21A0-4439-827D-1E812F390BEF}" destId="{869421C3-8499-48AA-A735-46398B6717AB}" srcOrd="1" destOrd="0" presId="urn:microsoft.com/office/officeart/2005/8/layout/hierarchy1"/>
    <dgm:cxn modelId="{1E7ACE55-BCB0-4DE1-998C-1A0E2691F591}" type="presParOf" srcId="{869421C3-8499-48AA-A735-46398B6717AB}" destId="{A75C71E8-D35F-4748-80EC-25AF58AFE394}" srcOrd="0" destOrd="0" presId="urn:microsoft.com/office/officeart/2005/8/layout/hierarchy1"/>
    <dgm:cxn modelId="{05261F69-5BA6-4EAA-BCA5-1061189DFE77}" type="presParOf" srcId="{A75C71E8-D35F-4748-80EC-25AF58AFE394}" destId="{24373443-77AA-4205-929F-6A823FBB700C}" srcOrd="0" destOrd="0" presId="urn:microsoft.com/office/officeart/2005/8/layout/hierarchy1"/>
    <dgm:cxn modelId="{BEFB93B5-9313-4A6F-AFC4-5EE8F57C04DC}" type="presParOf" srcId="{A75C71E8-D35F-4748-80EC-25AF58AFE394}" destId="{04F7A453-9312-4B2A-BB52-1B52A1AF0F10}" srcOrd="1" destOrd="0" presId="urn:microsoft.com/office/officeart/2005/8/layout/hierarchy1"/>
    <dgm:cxn modelId="{09AC0B37-385C-4B8C-87FA-057E6D2D5059}" type="presParOf" srcId="{869421C3-8499-48AA-A735-46398B6717AB}" destId="{63B2E4FB-CE5A-4E51-A10D-2EB6658E72B4}" srcOrd="1" destOrd="0" presId="urn:microsoft.com/office/officeart/2005/8/layout/hierarchy1"/>
    <dgm:cxn modelId="{B42AF271-EC00-4DF8-A60F-52714DB5AA1C}" type="presParOf" srcId="{3D2228B5-1334-44B7-871C-7F033513CF5F}" destId="{CBA921C8-04D5-4033-9531-E0B247B2D2FE}" srcOrd="2" destOrd="0" presId="urn:microsoft.com/office/officeart/2005/8/layout/hierarchy1"/>
    <dgm:cxn modelId="{4E019192-0A82-46FE-82BA-2B570FA30E4A}" type="presParOf" srcId="{3D2228B5-1334-44B7-871C-7F033513CF5F}" destId="{75421DDE-9A9D-4CC7-98EA-02714AAC4A4B}" srcOrd="3" destOrd="0" presId="urn:microsoft.com/office/officeart/2005/8/layout/hierarchy1"/>
    <dgm:cxn modelId="{97B5D66F-20AE-4A38-939C-0B0B2BDCFF9C}" type="presParOf" srcId="{75421DDE-9A9D-4CC7-98EA-02714AAC4A4B}" destId="{E382F9BF-6FAA-4060-9C68-9086BFAD692E}" srcOrd="0" destOrd="0" presId="urn:microsoft.com/office/officeart/2005/8/layout/hierarchy1"/>
    <dgm:cxn modelId="{80677470-A4A6-4EAB-8705-B4A14993F02A}" type="presParOf" srcId="{E382F9BF-6FAA-4060-9C68-9086BFAD692E}" destId="{9D37E510-1959-4BFB-97F9-885D9C9D05CD}" srcOrd="0" destOrd="0" presId="urn:microsoft.com/office/officeart/2005/8/layout/hierarchy1"/>
    <dgm:cxn modelId="{1B9560D2-649F-4596-A0F4-FFC8290F8B03}" type="presParOf" srcId="{E382F9BF-6FAA-4060-9C68-9086BFAD692E}" destId="{DDAA6780-376C-4F69-94A7-C9C9C25C973E}" srcOrd="1" destOrd="0" presId="urn:microsoft.com/office/officeart/2005/8/layout/hierarchy1"/>
    <dgm:cxn modelId="{6BD86DBE-1767-4A14-8780-EEE6C846BEA0}" type="presParOf" srcId="{75421DDE-9A9D-4CC7-98EA-02714AAC4A4B}" destId="{46FFF380-A87F-4617-AF2A-AEF88A8788A2}" srcOrd="1" destOrd="0" presId="urn:microsoft.com/office/officeart/2005/8/layout/hierarchy1"/>
    <dgm:cxn modelId="{EC1EEF0C-E2BB-44AF-9A46-7A127793D6AB}" type="presParOf" srcId="{3D2228B5-1334-44B7-871C-7F033513CF5F}" destId="{02CDDDB7-1EB1-4E6D-B1B8-541A84A35946}" srcOrd="4" destOrd="0" presId="urn:microsoft.com/office/officeart/2005/8/layout/hierarchy1"/>
    <dgm:cxn modelId="{F0C85C14-9527-4BBB-A912-55335CFDDA58}" type="presParOf" srcId="{3D2228B5-1334-44B7-871C-7F033513CF5F}" destId="{74682616-789B-4A2B-9541-9569533EEFDD}" srcOrd="5" destOrd="0" presId="urn:microsoft.com/office/officeart/2005/8/layout/hierarchy1"/>
    <dgm:cxn modelId="{BA8BA896-5E75-4B1F-92BF-8E3A1ABEC90B}" type="presParOf" srcId="{74682616-789B-4A2B-9541-9569533EEFDD}" destId="{ED720077-156C-4C54-9F70-43124039181B}" srcOrd="0" destOrd="0" presId="urn:microsoft.com/office/officeart/2005/8/layout/hierarchy1"/>
    <dgm:cxn modelId="{C5C6BBCC-8CC5-4934-AA98-463BEF8073A5}" type="presParOf" srcId="{ED720077-156C-4C54-9F70-43124039181B}" destId="{E7CF5580-C705-4914-87D8-993899D60DAA}" srcOrd="0" destOrd="0" presId="urn:microsoft.com/office/officeart/2005/8/layout/hierarchy1"/>
    <dgm:cxn modelId="{DCF9C5AF-6418-4EE5-ACD5-4CD9FC9159D0}" type="presParOf" srcId="{ED720077-156C-4C54-9F70-43124039181B}" destId="{7FEAF17C-762C-4FCB-B8EB-EA64221305D0}" srcOrd="1" destOrd="0" presId="urn:microsoft.com/office/officeart/2005/8/layout/hierarchy1"/>
    <dgm:cxn modelId="{F4F7C1F8-FCCF-4ACC-82C9-B46FE5EC2CFA}" type="presParOf" srcId="{74682616-789B-4A2B-9541-9569533EEFDD}" destId="{DC3D1912-9220-4333-AF5D-B073ABF514B3}" srcOrd="1" destOrd="0" presId="urn:microsoft.com/office/officeart/2005/8/layout/hierarchy1"/>
    <dgm:cxn modelId="{A297A4C8-F380-4A75-8654-8E968D24E9CB}" type="presParOf" srcId="{3D2228B5-1334-44B7-871C-7F033513CF5F}" destId="{47BAB481-5DDA-4283-B27B-5A5DF51E2B82}" srcOrd="6" destOrd="0" presId="urn:microsoft.com/office/officeart/2005/8/layout/hierarchy1"/>
    <dgm:cxn modelId="{715C2C0E-3A74-40BA-B565-77C0948F1B92}" type="presParOf" srcId="{3D2228B5-1334-44B7-871C-7F033513CF5F}" destId="{459F743A-1831-45F8-81E8-F4BEA14BEEBA}" srcOrd="7" destOrd="0" presId="urn:microsoft.com/office/officeart/2005/8/layout/hierarchy1"/>
    <dgm:cxn modelId="{61705F7A-1808-4E0E-BBFF-8C565A3703B1}" type="presParOf" srcId="{459F743A-1831-45F8-81E8-F4BEA14BEEBA}" destId="{084D19F2-B973-40A9-AAB5-C7E70EA737BB}" srcOrd="0" destOrd="0" presId="urn:microsoft.com/office/officeart/2005/8/layout/hierarchy1"/>
    <dgm:cxn modelId="{A41E639B-BCF3-471E-AB4E-5CD90C1CC42D}" type="presParOf" srcId="{084D19F2-B973-40A9-AAB5-C7E70EA737BB}" destId="{4576FC6E-9B39-4230-B11A-D4C3A8E0BEC4}" srcOrd="0" destOrd="0" presId="urn:microsoft.com/office/officeart/2005/8/layout/hierarchy1"/>
    <dgm:cxn modelId="{56BDFC5C-1B74-4373-A01D-A184D786A1C3}" type="presParOf" srcId="{084D19F2-B973-40A9-AAB5-C7E70EA737BB}" destId="{340049AF-93CF-4DB3-8DEA-776EA9214C02}" srcOrd="1" destOrd="0" presId="urn:microsoft.com/office/officeart/2005/8/layout/hierarchy1"/>
    <dgm:cxn modelId="{5BC9D3BB-F6D6-405A-A967-11BF78B76DF9}" type="presParOf" srcId="{459F743A-1831-45F8-81E8-F4BEA14BEEBA}" destId="{07A96B92-D85F-423D-AD0E-5665E4D52159}" srcOrd="1" destOrd="0" presId="urn:microsoft.com/office/officeart/2005/8/layout/hierarchy1"/>
    <dgm:cxn modelId="{FBAB88DF-9C3E-42A5-B656-569B04ABCB83}" type="presParOf" srcId="{3D2228B5-1334-44B7-871C-7F033513CF5F}" destId="{C44E0EAA-5EA0-4725-843C-9F3F13AB632F}" srcOrd="8" destOrd="0" presId="urn:microsoft.com/office/officeart/2005/8/layout/hierarchy1"/>
    <dgm:cxn modelId="{3B99D791-06AD-48A6-B0F0-45C918F9B8A1}" type="presParOf" srcId="{3D2228B5-1334-44B7-871C-7F033513CF5F}" destId="{26C04908-ABE7-4A8A-9320-308DA7218C42}" srcOrd="9" destOrd="0" presId="urn:microsoft.com/office/officeart/2005/8/layout/hierarchy1"/>
    <dgm:cxn modelId="{142ED5AC-93BF-4873-AFD3-912C73690B09}" type="presParOf" srcId="{26C04908-ABE7-4A8A-9320-308DA7218C42}" destId="{00959036-8B40-4FA5-BAD8-CC0F88B55FED}" srcOrd="0" destOrd="0" presId="urn:microsoft.com/office/officeart/2005/8/layout/hierarchy1"/>
    <dgm:cxn modelId="{34C19C20-1162-4852-BF2F-645984F64E42}" type="presParOf" srcId="{00959036-8B40-4FA5-BAD8-CC0F88B55FED}" destId="{0F2C397D-80BD-4A4D-A6D5-696A8E0BCEC4}" srcOrd="0" destOrd="0" presId="urn:microsoft.com/office/officeart/2005/8/layout/hierarchy1"/>
    <dgm:cxn modelId="{3267F881-D2D8-4345-A900-211FA1EF22F3}" type="presParOf" srcId="{00959036-8B40-4FA5-BAD8-CC0F88B55FED}" destId="{1B285352-8ADC-43F1-A992-2F9B003A9601}" srcOrd="1" destOrd="0" presId="urn:microsoft.com/office/officeart/2005/8/layout/hierarchy1"/>
    <dgm:cxn modelId="{2FDCAD9E-656E-468A-ABBA-2C7850E62AFE}" type="presParOf" srcId="{26C04908-ABE7-4A8A-9320-308DA7218C42}" destId="{3E0295E5-79B2-4C07-AD14-ABCE67FF296B}" srcOrd="1" destOrd="0" presId="urn:microsoft.com/office/officeart/2005/8/layout/hierarchy1"/>
    <dgm:cxn modelId="{8AE65FB7-40A0-429B-8E10-A1C034D30146}" type="presParOf" srcId="{3D2228B5-1334-44B7-871C-7F033513CF5F}" destId="{524446F3-92D6-40F1-832D-15C3C12FF1AB}" srcOrd="10" destOrd="0" presId="urn:microsoft.com/office/officeart/2005/8/layout/hierarchy1"/>
    <dgm:cxn modelId="{A71853BC-2F00-4280-BD97-C055B03D60E7}" type="presParOf" srcId="{3D2228B5-1334-44B7-871C-7F033513CF5F}" destId="{CD95291C-48A0-47CA-92FD-439A54FA5B53}" srcOrd="11" destOrd="0" presId="urn:microsoft.com/office/officeart/2005/8/layout/hierarchy1"/>
    <dgm:cxn modelId="{4132F8B1-F16D-48AD-9C94-4B1D9E1776E7}" type="presParOf" srcId="{CD95291C-48A0-47CA-92FD-439A54FA5B53}" destId="{1FD828E8-D8BE-4812-A036-665E5F26F579}" srcOrd="0" destOrd="0" presId="urn:microsoft.com/office/officeart/2005/8/layout/hierarchy1"/>
    <dgm:cxn modelId="{BF04FC0C-AF8E-496F-8FEA-03FD851CEF63}" type="presParOf" srcId="{1FD828E8-D8BE-4812-A036-665E5F26F579}" destId="{8034A7ED-37C7-44DC-8696-8107FF5E894C}" srcOrd="0" destOrd="0" presId="urn:microsoft.com/office/officeart/2005/8/layout/hierarchy1"/>
    <dgm:cxn modelId="{E30C9CAD-5B53-4D67-BAF8-0DB1130E0E39}" type="presParOf" srcId="{1FD828E8-D8BE-4812-A036-665E5F26F579}" destId="{3E3829F5-90A4-4039-A9B2-011F7B0CCE25}" srcOrd="1" destOrd="0" presId="urn:microsoft.com/office/officeart/2005/8/layout/hierarchy1"/>
    <dgm:cxn modelId="{3BFD120A-4D0E-42B8-B79F-55BF1668C576}" type="presParOf" srcId="{CD95291C-48A0-47CA-92FD-439A54FA5B53}" destId="{1F6526C4-0212-47B8-AB26-6F8986CDF1FF}" srcOrd="1" destOrd="0" presId="urn:microsoft.com/office/officeart/2005/8/layout/hierarchy1"/>
    <dgm:cxn modelId="{26E4711B-ACBD-4602-BAEE-D10F77B91003}" type="presParOf" srcId="{3D2228B5-1334-44B7-871C-7F033513CF5F}" destId="{5919718D-8F12-4111-9EB5-B5EBEC281F04}" srcOrd="12" destOrd="0" presId="urn:microsoft.com/office/officeart/2005/8/layout/hierarchy1"/>
    <dgm:cxn modelId="{6394502F-FABD-4EAB-890D-93D44B705DBD}" type="presParOf" srcId="{3D2228B5-1334-44B7-871C-7F033513CF5F}" destId="{D903E358-B129-4FD4-9CD6-D707F8CD50EB}" srcOrd="13" destOrd="0" presId="urn:microsoft.com/office/officeart/2005/8/layout/hierarchy1"/>
    <dgm:cxn modelId="{5CE15386-2B13-4C99-B901-9C0F89FE221A}" type="presParOf" srcId="{D903E358-B129-4FD4-9CD6-D707F8CD50EB}" destId="{CD04E599-267D-400E-96A6-45B9ADCB7EA8}" srcOrd="0" destOrd="0" presId="urn:microsoft.com/office/officeart/2005/8/layout/hierarchy1"/>
    <dgm:cxn modelId="{9DFFAA7D-178C-4E86-8151-07898A695011}" type="presParOf" srcId="{CD04E599-267D-400E-96A6-45B9ADCB7EA8}" destId="{639386E9-1D45-4EB6-8CFA-639A024ACCDE}" srcOrd="0" destOrd="0" presId="urn:microsoft.com/office/officeart/2005/8/layout/hierarchy1"/>
    <dgm:cxn modelId="{6AEC8F83-3052-4A20-BE3A-C783DCD81D8E}" type="presParOf" srcId="{CD04E599-267D-400E-96A6-45B9ADCB7EA8}" destId="{287F4382-DD29-4F2E-A61D-F01ED38131F8}" srcOrd="1" destOrd="0" presId="urn:microsoft.com/office/officeart/2005/8/layout/hierarchy1"/>
    <dgm:cxn modelId="{24D4A82E-64B9-4632-928B-4F463092719E}" type="presParOf" srcId="{D903E358-B129-4FD4-9CD6-D707F8CD50EB}" destId="{FDFDA427-69F0-4476-ADC2-2EF1555686B3}" srcOrd="1" destOrd="0" presId="urn:microsoft.com/office/officeart/2005/8/layout/hierarchy1"/>
  </dgm:cxnLst>
  <dgm:bg/>
  <dgm:whole>
    <a:ln>
      <a:prstDash val="sysDash"/>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19718D-8F12-4111-9EB5-B5EBEC281F04}">
      <dsp:nvSpPr>
        <dsp:cNvPr id="0" name=""/>
        <dsp:cNvSpPr/>
      </dsp:nvSpPr>
      <dsp:spPr>
        <a:xfrm>
          <a:off x="6246136" y="804683"/>
          <a:ext cx="2425770" cy="405188"/>
        </a:xfrm>
        <a:custGeom>
          <a:avLst/>
          <a:gdLst/>
          <a:ahLst/>
          <a:cxnLst/>
          <a:rect l="0" t="0" r="0" b="0"/>
          <a:pathLst>
            <a:path>
              <a:moveTo>
                <a:pt x="0" y="0"/>
              </a:moveTo>
              <a:lnTo>
                <a:pt x="0" y="344543"/>
              </a:lnTo>
              <a:lnTo>
                <a:pt x="2425770" y="344543"/>
              </a:lnTo>
              <a:lnTo>
                <a:pt x="2425770" y="405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4446F3-92D6-40F1-832D-15C3C12FF1AB}">
      <dsp:nvSpPr>
        <dsp:cNvPr id="0" name=""/>
        <dsp:cNvSpPr/>
      </dsp:nvSpPr>
      <dsp:spPr>
        <a:xfrm>
          <a:off x="6246136" y="804683"/>
          <a:ext cx="1676465" cy="401559"/>
        </a:xfrm>
        <a:custGeom>
          <a:avLst/>
          <a:gdLst/>
          <a:ahLst/>
          <a:cxnLst/>
          <a:rect l="0" t="0" r="0" b="0"/>
          <a:pathLst>
            <a:path>
              <a:moveTo>
                <a:pt x="0" y="0"/>
              </a:moveTo>
              <a:lnTo>
                <a:pt x="0" y="340914"/>
              </a:lnTo>
              <a:lnTo>
                <a:pt x="1676465" y="340914"/>
              </a:lnTo>
              <a:lnTo>
                <a:pt x="1676465" y="4015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4E0EAA-5EA0-4725-843C-9F3F13AB632F}">
      <dsp:nvSpPr>
        <dsp:cNvPr id="0" name=""/>
        <dsp:cNvSpPr/>
      </dsp:nvSpPr>
      <dsp:spPr>
        <a:xfrm>
          <a:off x="6246136" y="804683"/>
          <a:ext cx="876361" cy="401559"/>
        </a:xfrm>
        <a:custGeom>
          <a:avLst/>
          <a:gdLst/>
          <a:ahLst/>
          <a:cxnLst/>
          <a:rect l="0" t="0" r="0" b="0"/>
          <a:pathLst>
            <a:path>
              <a:moveTo>
                <a:pt x="0" y="0"/>
              </a:moveTo>
              <a:lnTo>
                <a:pt x="0" y="340914"/>
              </a:lnTo>
              <a:lnTo>
                <a:pt x="876361" y="340914"/>
              </a:lnTo>
              <a:lnTo>
                <a:pt x="876361" y="4015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BAB481-5DDA-4283-B27B-5A5DF51E2B82}">
      <dsp:nvSpPr>
        <dsp:cNvPr id="0" name=""/>
        <dsp:cNvSpPr/>
      </dsp:nvSpPr>
      <dsp:spPr>
        <a:xfrm>
          <a:off x="6200416" y="804683"/>
          <a:ext cx="91440" cy="401559"/>
        </a:xfrm>
        <a:custGeom>
          <a:avLst/>
          <a:gdLst/>
          <a:ahLst/>
          <a:cxnLst/>
          <a:rect l="0" t="0" r="0" b="0"/>
          <a:pathLst>
            <a:path>
              <a:moveTo>
                <a:pt x="45720" y="0"/>
              </a:moveTo>
              <a:lnTo>
                <a:pt x="45720" y="340914"/>
              </a:lnTo>
              <a:lnTo>
                <a:pt x="121977" y="340914"/>
              </a:lnTo>
              <a:lnTo>
                <a:pt x="121977" y="4015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CDDDB7-1EB1-4E6D-B1B8-541A84A35946}">
      <dsp:nvSpPr>
        <dsp:cNvPr id="0" name=""/>
        <dsp:cNvSpPr/>
      </dsp:nvSpPr>
      <dsp:spPr>
        <a:xfrm>
          <a:off x="5522290" y="804683"/>
          <a:ext cx="723846" cy="401559"/>
        </a:xfrm>
        <a:custGeom>
          <a:avLst/>
          <a:gdLst/>
          <a:ahLst/>
          <a:cxnLst/>
          <a:rect l="0" t="0" r="0" b="0"/>
          <a:pathLst>
            <a:path>
              <a:moveTo>
                <a:pt x="723846" y="0"/>
              </a:moveTo>
              <a:lnTo>
                <a:pt x="723846" y="340914"/>
              </a:lnTo>
              <a:lnTo>
                <a:pt x="0" y="340914"/>
              </a:lnTo>
              <a:lnTo>
                <a:pt x="0" y="4015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21C8-04D5-4033-9531-E0B247B2D2FE}">
      <dsp:nvSpPr>
        <dsp:cNvPr id="0" name=""/>
        <dsp:cNvSpPr/>
      </dsp:nvSpPr>
      <dsp:spPr>
        <a:xfrm>
          <a:off x="4722186" y="804683"/>
          <a:ext cx="1523949" cy="401559"/>
        </a:xfrm>
        <a:custGeom>
          <a:avLst/>
          <a:gdLst/>
          <a:ahLst/>
          <a:cxnLst/>
          <a:rect l="0" t="0" r="0" b="0"/>
          <a:pathLst>
            <a:path>
              <a:moveTo>
                <a:pt x="1523949" y="0"/>
              </a:moveTo>
              <a:lnTo>
                <a:pt x="1523949" y="340914"/>
              </a:lnTo>
              <a:lnTo>
                <a:pt x="0" y="340914"/>
              </a:lnTo>
              <a:lnTo>
                <a:pt x="0" y="4015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E2401-E432-43C8-A169-458C7581BD6B}">
      <dsp:nvSpPr>
        <dsp:cNvPr id="0" name=""/>
        <dsp:cNvSpPr/>
      </dsp:nvSpPr>
      <dsp:spPr>
        <a:xfrm>
          <a:off x="7468938" y="2338402"/>
          <a:ext cx="91440" cy="136976"/>
        </a:xfrm>
        <a:custGeom>
          <a:avLst/>
          <a:gdLst/>
          <a:ahLst/>
          <a:cxnLst/>
          <a:rect l="0" t="0" r="0" b="0"/>
          <a:pathLst>
            <a:path>
              <a:moveTo>
                <a:pt x="45720" y="0"/>
              </a:moveTo>
              <a:lnTo>
                <a:pt x="45720" y="1369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3B4959-B65D-47A6-991A-8D6906826BC1}">
      <dsp:nvSpPr>
        <dsp:cNvPr id="0" name=""/>
        <dsp:cNvSpPr/>
      </dsp:nvSpPr>
      <dsp:spPr>
        <a:xfrm>
          <a:off x="3922082" y="1621933"/>
          <a:ext cx="3592575" cy="190388"/>
        </a:xfrm>
        <a:custGeom>
          <a:avLst/>
          <a:gdLst/>
          <a:ahLst/>
          <a:cxnLst/>
          <a:rect l="0" t="0" r="0" b="0"/>
          <a:pathLst>
            <a:path>
              <a:moveTo>
                <a:pt x="0" y="0"/>
              </a:moveTo>
              <a:lnTo>
                <a:pt x="0" y="129744"/>
              </a:lnTo>
              <a:lnTo>
                <a:pt x="3592575" y="129744"/>
              </a:lnTo>
              <a:lnTo>
                <a:pt x="3592575"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459DE5-7FA9-48AD-9426-69D6DE3964BB}">
      <dsp:nvSpPr>
        <dsp:cNvPr id="0" name=""/>
        <dsp:cNvSpPr/>
      </dsp:nvSpPr>
      <dsp:spPr>
        <a:xfrm>
          <a:off x="6631595" y="2338402"/>
          <a:ext cx="91440" cy="190388"/>
        </a:xfrm>
        <a:custGeom>
          <a:avLst/>
          <a:gdLst/>
          <a:ahLst/>
          <a:cxnLst/>
          <a:rect l="0" t="0" r="0" b="0"/>
          <a:pathLst>
            <a:path>
              <a:moveTo>
                <a:pt x="45720" y="0"/>
              </a:moveTo>
              <a:lnTo>
                <a:pt x="4572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5A4026-FED0-4E60-9AA4-6D8074D2D744}">
      <dsp:nvSpPr>
        <dsp:cNvPr id="0" name=""/>
        <dsp:cNvSpPr/>
      </dsp:nvSpPr>
      <dsp:spPr>
        <a:xfrm>
          <a:off x="3922082" y="1621933"/>
          <a:ext cx="2755232" cy="190388"/>
        </a:xfrm>
        <a:custGeom>
          <a:avLst/>
          <a:gdLst/>
          <a:ahLst/>
          <a:cxnLst/>
          <a:rect l="0" t="0" r="0" b="0"/>
          <a:pathLst>
            <a:path>
              <a:moveTo>
                <a:pt x="0" y="0"/>
              </a:moveTo>
              <a:lnTo>
                <a:pt x="0" y="129744"/>
              </a:lnTo>
              <a:lnTo>
                <a:pt x="2755232" y="129744"/>
              </a:lnTo>
              <a:lnTo>
                <a:pt x="2755232"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FE5046-C556-4AC2-8457-FFE13D9EF924}">
      <dsp:nvSpPr>
        <dsp:cNvPr id="0" name=""/>
        <dsp:cNvSpPr/>
      </dsp:nvSpPr>
      <dsp:spPr>
        <a:xfrm>
          <a:off x="5794252" y="2338402"/>
          <a:ext cx="91440" cy="190388"/>
        </a:xfrm>
        <a:custGeom>
          <a:avLst/>
          <a:gdLst/>
          <a:ahLst/>
          <a:cxnLst/>
          <a:rect l="0" t="0" r="0" b="0"/>
          <a:pathLst>
            <a:path>
              <a:moveTo>
                <a:pt x="45720" y="0"/>
              </a:moveTo>
              <a:lnTo>
                <a:pt x="4572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D09493-361E-4748-9CA9-F05F49801995}">
      <dsp:nvSpPr>
        <dsp:cNvPr id="0" name=""/>
        <dsp:cNvSpPr/>
      </dsp:nvSpPr>
      <dsp:spPr>
        <a:xfrm>
          <a:off x="3922082" y="1621933"/>
          <a:ext cx="1917890" cy="190388"/>
        </a:xfrm>
        <a:custGeom>
          <a:avLst/>
          <a:gdLst/>
          <a:ahLst/>
          <a:cxnLst/>
          <a:rect l="0" t="0" r="0" b="0"/>
          <a:pathLst>
            <a:path>
              <a:moveTo>
                <a:pt x="0" y="0"/>
              </a:moveTo>
              <a:lnTo>
                <a:pt x="0" y="129744"/>
              </a:lnTo>
              <a:lnTo>
                <a:pt x="1917890" y="129744"/>
              </a:lnTo>
              <a:lnTo>
                <a:pt x="191789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0FAC28-539B-4D71-8703-EDCC85E601F6}">
      <dsp:nvSpPr>
        <dsp:cNvPr id="0" name=""/>
        <dsp:cNvSpPr/>
      </dsp:nvSpPr>
      <dsp:spPr>
        <a:xfrm>
          <a:off x="4994148" y="2411759"/>
          <a:ext cx="91440" cy="190388"/>
        </a:xfrm>
        <a:custGeom>
          <a:avLst/>
          <a:gdLst/>
          <a:ahLst/>
          <a:cxnLst/>
          <a:rect l="0" t="0" r="0" b="0"/>
          <a:pathLst>
            <a:path>
              <a:moveTo>
                <a:pt x="45720" y="0"/>
              </a:moveTo>
              <a:lnTo>
                <a:pt x="4572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AE207B-E2C4-4065-9C05-ADC7AE135AAC}">
      <dsp:nvSpPr>
        <dsp:cNvPr id="0" name=""/>
        <dsp:cNvSpPr/>
      </dsp:nvSpPr>
      <dsp:spPr>
        <a:xfrm>
          <a:off x="3922082" y="1621933"/>
          <a:ext cx="1117786" cy="190388"/>
        </a:xfrm>
        <a:custGeom>
          <a:avLst/>
          <a:gdLst/>
          <a:ahLst/>
          <a:cxnLst/>
          <a:rect l="0" t="0" r="0" b="0"/>
          <a:pathLst>
            <a:path>
              <a:moveTo>
                <a:pt x="0" y="0"/>
              </a:moveTo>
              <a:lnTo>
                <a:pt x="0" y="129744"/>
              </a:lnTo>
              <a:lnTo>
                <a:pt x="1117786" y="129744"/>
              </a:lnTo>
              <a:lnTo>
                <a:pt x="1117786"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41389C-6A9D-458C-B9A6-FB193AAA1CB1}">
      <dsp:nvSpPr>
        <dsp:cNvPr id="0" name=""/>
        <dsp:cNvSpPr/>
      </dsp:nvSpPr>
      <dsp:spPr>
        <a:xfrm>
          <a:off x="4137249" y="2363543"/>
          <a:ext cx="91440" cy="190388"/>
        </a:xfrm>
        <a:custGeom>
          <a:avLst/>
          <a:gdLst/>
          <a:ahLst/>
          <a:cxnLst/>
          <a:rect l="0" t="0" r="0" b="0"/>
          <a:pathLst>
            <a:path>
              <a:moveTo>
                <a:pt x="45720" y="0"/>
              </a:moveTo>
              <a:lnTo>
                <a:pt x="4572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DC1437-98CB-4BA7-96FC-49C6740680C9}">
      <dsp:nvSpPr>
        <dsp:cNvPr id="0" name=""/>
        <dsp:cNvSpPr/>
      </dsp:nvSpPr>
      <dsp:spPr>
        <a:xfrm>
          <a:off x="3922082" y="1621933"/>
          <a:ext cx="260886" cy="190388"/>
        </a:xfrm>
        <a:custGeom>
          <a:avLst/>
          <a:gdLst/>
          <a:ahLst/>
          <a:cxnLst/>
          <a:rect l="0" t="0" r="0" b="0"/>
          <a:pathLst>
            <a:path>
              <a:moveTo>
                <a:pt x="0" y="0"/>
              </a:moveTo>
              <a:lnTo>
                <a:pt x="0" y="129744"/>
              </a:lnTo>
              <a:lnTo>
                <a:pt x="260886" y="129744"/>
              </a:lnTo>
              <a:lnTo>
                <a:pt x="260886"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10E7DE-E71D-4B9D-999F-D1F2AAC8663F}">
      <dsp:nvSpPr>
        <dsp:cNvPr id="0" name=""/>
        <dsp:cNvSpPr/>
      </dsp:nvSpPr>
      <dsp:spPr>
        <a:xfrm>
          <a:off x="3222683" y="2345257"/>
          <a:ext cx="91440" cy="190388"/>
        </a:xfrm>
        <a:custGeom>
          <a:avLst/>
          <a:gdLst/>
          <a:ahLst/>
          <a:cxnLst/>
          <a:rect l="0" t="0" r="0" b="0"/>
          <a:pathLst>
            <a:path>
              <a:moveTo>
                <a:pt x="45720" y="0"/>
              </a:moveTo>
              <a:lnTo>
                <a:pt x="4572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363397-458F-4C69-BFA3-006B43392D82}">
      <dsp:nvSpPr>
        <dsp:cNvPr id="0" name=""/>
        <dsp:cNvSpPr/>
      </dsp:nvSpPr>
      <dsp:spPr>
        <a:xfrm>
          <a:off x="3268403" y="1621933"/>
          <a:ext cx="653679" cy="190388"/>
        </a:xfrm>
        <a:custGeom>
          <a:avLst/>
          <a:gdLst/>
          <a:ahLst/>
          <a:cxnLst/>
          <a:rect l="0" t="0" r="0" b="0"/>
          <a:pathLst>
            <a:path>
              <a:moveTo>
                <a:pt x="653679" y="0"/>
              </a:moveTo>
              <a:lnTo>
                <a:pt x="653679" y="129744"/>
              </a:lnTo>
              <a:lnTo>
                <a:pt x="0" y="129744"/>
              </a:lnTo>
              <a:lnTo>
                <a:pt x="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AD4AC0-A94C-4A4A-8E46-FF484A335D3F}">
      <dsp:nvSpPr>
        <dsp:cNvPr id="0" name=""/>
        <dsp:cNvSpPr/>
      </dsp:nvSpPr>
      <dsp:spPr>
        <a:xfrm>
          <a:off x="2290304" y="2329332"/>
          <a:ext cx="91440" cy="190388"/>
        </a:xfrm>
        <a:custGeom>
          <a:avLst/>
          <a:gdLst/>
          <a:ahLst/>
          <a:cxnLst/>
          <a:rect l="0" t="0" r="0" b="0"/>
          <a:pathLst>
            <a:path>
              <a:moveTo>
                <a:pt x="45720" y="0"/>
              </a:moveTo>
              <a:lnTo>
                <a:pt x="4572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17BD0A-1AE4-49A6-A348-66D45F289C4E}">
      <dsp:nvSpPr>
        <dsp:cNvPr id="0" name=""/>
        <dsp:cNvSpPr/>
      </dsp:nvSpPr>
      <dsp:spPr>
        <a:xfrm>
          <a:off x="2336024" y="1621933"/>
          <a:ext cx="1586058" cy="190388"/>
        </a:xfrm>
        <a:custGeom>
          <a:avLst/>
          <a:gdLst/>
          <a:ahLst/>
          <a:cxnLst/>
          <a:rect l="0" t="0" r="0" b="0"/>
          <a:pathLst>
            <a:path>
              <a:moveTo>
                <a:pt x="1586058" y="0"/>
              </a:moveTo>
              <a:lnTo>
                <a:pt x="1586058" y="129744"/>
              </a:lnTo>
              <a:lnTo>
                <a:pt x="0" y="129744"/>
              </a:lnTo>
              <a:lnTo>
                <a:pt x="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61619B-6218-462A-BB80-0FBB7266CDCC}">
      <dsp:nvSpPr>
        <dsp:cNvPr id="0" name=""/>
        <dsp:cNvSpPr/>
      </dsp:nvSpPr>
      <dsp:spPr>
        <a:xfrm>
          <a:off x="1349860" y="2280904"/>
          <a:ext cx="91440" cy="190388"/>
        </a:xfrm>
        <a:custGeom>
          <a:avLst/>
          <a:gdLst/>
          <a:ahLst/>
          <a:cxnLst/>
          <a:rect l="0" t="0" r="0" b="0"/>
          <a:pathLst>
            <a:path>
              <a:moveTo>
                <a:pt x="45720" y="0"/>
              </a:moveTo>
              <a:lnTo>
                <a:pt x="4572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DEBC48-1F93-44A4-A6FD-D27F20C4C0E3}">
      <dsp:nvSpPr>
        <dsp:cNvPr id="0" name=""/>
        <dsp:cNvSpPr/>
      </dsp:nvSpPr>
      <dsp:spPr>
        <a:xfrm>
          <a:off x="1395580" y="1621933"/>
          <a:ext cx="2526501" cy="190388"/>
        </a:xfrm>
        <a:custGeom>
          <a:avLst/>
          <a:gdLst/>
          <a:ahLst/>
          <a:cxnLst/>
          <a:rect l="0" t="0" r="0" b="0"/>
          <a:pathLst>
            <a:path>
              <a:moveTo>
                <a:pt x="2526501" y="0"/>
              </a:moveTo>
              <a:lnTo>
                <a:pt x="2526501" y="129744"/>
              </a:lnTo>
              <a:lnTo>
                <a:pt x="0" y="129744"/>
              </a:lnTo>
              <a:lnTo>
                <a:pt x="0" y="1903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EC3F0E-7904-4E28-9C4D-0D232D242562}">
      <dsp:nvSpPr>
        <dsp:cNvPr id="0" name=""/>
        <dsp:cNvSpPr/>
      </dsp:nvSpPr>
      <dsp:spPr>
        <a:xfrm>
          <a:off x="359311" y="2265191"/>
          <a:ext cx="91440" cy="199417"/>
        </a:xfrm>
        <a:custGeom>
          <a:avLst/>
          <a:gdLst/>
          <a:ahLst/>
          <a:cxnLst/>
          <a:rect l="0" t="0" r="0" b="0"/>
          <a:pathLst>
            <a:path>
              <a:moveTo>
                <a:pt x="45720" y="0"/>
              </a:moveTo>
              <a:lnTo>
                <a:pt x="45720" y="1994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AEC688-E2B0-4BD7-980F-FB7F46E1104C}">
      <dsp:nvSpPr>
        <dsp:cNvPr id="0" name=""/>
        <dsp:cNvSpPr/>
      </dsp:nvSpPr>
      <dsp:spPr>
        <a:xfrm>
          <a:off x="405031" y="1621933"/>
          <a:ext cx="3517050" cy="181359"/>
        </a:xfrm>
        <a:custGeom>
          <a:avLst/>
          <a:gdLst/>
          <a:ahLst/>
          <a:cxnLst/>
          <a:rect l="0" t="0" r="0" b="0"/>
          <a:pathLst>
            <a:path>
              <a:moveTo>
                <a:pt x="3517050" y="0"/>
              </a:moveTo>
              <a:lnTo>
                <a:pt x="3517050" y="120715"/>
              </a:lnTo>
              <a:lnTo>
                <a:pt x="0" y="120715"/>
              </a:lnTo>
              <a:lnTo>
                <a:pt x="0" y="1813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49BDC0-D37A-41F3-A2AC-C80EB2F3BD6B}">
      <dsp:nvSpPr>
        <dsp:cNvPr id="0" name=""/>
        <dsp:cNvSpPr/>
      </dsp:nvSpPr>
      <dsp:spPr>
        <a:xfrm>
          <a:off x="3922082" y="804683"/>
          <a:ext cx="2324053" cy="401559"/>
        </a:xfrm>
        <a:custGeom>
          <a:avLst/>
          <a:gdLst/>
          <a:ahLst/>
          <a:cxnLst/>
          <a:rect l="0" t="0" r="0" b="0"/>
          <a:pathLst>
            <a:path>
              <a:moveTo>
                <a:pt x="2324053" y="0"/>
              </a:moveTo>
              <a:lnTo>
                <a:pt x="2324053" y="340914"/>
              </a:lnTo>
              <a:lnTo>
                <a:pt x="0" y="340914"/>
              </a:lnTo>
              <a:lnTo>
                <a:pt x="0" y="4015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AE2B93-BC58-48DD-A7C4-24F5936DFA61}">
      <dsp:nvSpPr>
        <dsp:cNvPr id="0" name=""/>
        <dsp:cNvSpPr/>
      </dsp:nvSpPr>
      <dsp:spPr>
        <a:xfrm>
          <a:off x="5918821" y="59563"/>
          <a:ext cx="654630" cy="74512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1F80D3-76DF-42F4-BD6B-A91E97C82CCF}">
      <dsp:nvSpPr>
        <dsp:cNvPr id="0" name=""/>
        <dsp:cNvSpPr/>
      </dsp:nvSpPr>
      <dsp:spPr>
        <a:xfrm>
          <a:off x="5991557" y="128662"/>
          <a:ext cx="654630" cy="745120"/>
        </a:xfrm>
        <a:prstGeom prst="roundRect">
          <a:avLst>
            <a:gd name="adj" fmla="val 10000"/>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Adoption and Special Guardianship Leadership Board. Chair: Krish Kandiah</a:t>
          </a:r>
        </a:p>
      </dsp:txBody>
      <dsp:txXfrm>
        <a:off x="6010730" y="147835"/>
        <a:ext cx="616284" cy="706774"/>
      </dsp:txXfrm>
    </dsp:sp>
    <dsp:sp modelId="{CE115670-520F-4BAA-9B96-30F6E093723D}">
      <dsp:nvSpPr>
        <dsp:cNvPr id="0" name=""/>
        <dsp:cNvSpPr/>
      </dsp:nvSpPr>
      <dsp:spPr>
        <a:xfrm>
          <a:off x="3594767" y="1206242"/>
          <a:ext cx="654630" cy="41569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0F6A7D-5979-43D8-9B49-231B21B53EE9}">
      <dsp:nvSpPr>
        <dsp:cNvPr id="0" name=""/>
        <dsp:cNvSpPr/>
      </dsp:nvSpPr>
      <dsp:spPr>
        <a:xfrm>
          <a:off x="3667503" y="1275342"/>
          <a:ext cx="654630" cy="41569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Regional ASGLB Chairs</a:t>
          </a:r>
        </a:p>
      </dsp:txBody>
      <dsp:txXfrm>
        <a:off x="3679678" y="1287517"/>
        <a:ext cx="630280" cy="391340"/>
      </dsp:txXfrm>
    </dsp:sp>
    <dsp:sp modelId="{1F55BAD6-B9E7-457C-888E-6A1C910C56CA}">
      <dsp:nvSpPr>
        <dsp:cNvPr id="0" name=""/>
        <dsp:cNvSpPr/>
      </dsp:nvSpPr>
      <dsp:spPr>
        <a:xfrm>
          <a:off x="2191" y="1803292"/>
          <a:ext cx="805679" cy="461898"/>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B9AD85-4EFF-4111-B30B-2AB45CECAF5F}">
      <dsp:nvSpPr>
        <dsp:cNvPr id="0" name=""/>
        <dsp:cNvSpPr/>
      </dsp:nvSpPr>
      <dsp:spPr>
        <a:xfrm>
          <a:off x="74928" y="1872392"/>
          <a:ext cx="805679" cy="46189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North East RASGLB Chair: Sally Robinson Board Sponsor: tbc</a:t>
          </a:r>
        </a:p>
      </dsp:txBody>
      <dsp:txXfrm>
        <a:off x="88457" y="1885921"/>
        <a:ext cx="778621" cy="434840"/>
      </dsp:txXfrm>
    </dsp:sp>
    <dsp:sp modelId="{79AF4679-4A30-4917-B0C3-AA677AFEBB66}">
      <dsp:nvSpPr>
        <dsp:cNvPr id="0" name=""/>
        <dsp:cNvSpPr/>
      </dsp:nvSpPr>
      <dsp:spPr>
        <a:xfrm>
          <a:off x="27611" y="2464608"/>
          <a:ext cx="754841" cy="1857728"/>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B756E04E-4B1E-48FB-B76E-2A372E77B223}">
      <dsp:nvSpPr>
        <dsp:cNvPr id="0" name=""/>
        <dsp:cNvSpPr/>
      </dsp:nvSpPr>
      <dsp:spPr>
        <a:xfrm>
          <a:off x="100347" y="2533708"/>
          <a:ext cx="754841" cy="1857728"/>
        </a:xfrm>
        <a:prstGeom prst="roundRect">
          <a:avLst>
            <a:gd name="adj" fmla="val 10000"/>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Darlington           Durham          Gateshead      Hartlepool Middlesborough Newcastle              North Tyneside Northumberland     Redcar &amp; Cleveland       South Tyneside Stockton-on-Tees Sunderland            Adopt North East    Adoption Tees Valley</a:t>
          </a:r>
        </a:p>
      </dsp:txBody>
      <dsp:txXfrm>
        <a:off x="122456" y="2555817"/>
        <a:ext cx="710623" cy="1813510"/>
      </dsp:txXfrm>
    </dsp:sp>
    <dsp:sp modelId="{46205E9A-F52F-4C52-BBAD-017C9A8B8E45}">
      <dsp:nvSpPr>
        <dsp:cNvPr id="0" name=""/>
        <dsp:cNvSpPr/>
      </dsp:nvSpPr>
      <dsp:spPr>
        <a:xfrm>
          <a:off x="1002118" y="1812321"/>
          <a:ext cx="786924" cy="468582"/>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9A00CD-DA7D-48B0-AACE-D9D84B9D8A77}">
      <dsp:nvSpPr>
        <dsp:cNvPr id="0" name=""/>
        <dsp:cNvSpPr/>
      </dsp:nvSpPr>
      <dsp:spPr>
        <a:xfrm>
          <a:off x="1074855" y="1881421"/>
          <a:ext cx="786924" cy="4685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North West RASGLB Chair: Kerry Birtles Board Sponsor: John Simmonds</a:t>
          </a:r>
        </a:p>
      </dsp:txBody>
      <dsp:txXfrm>
        <a:off x="1088579" y="1895145"/>
        <a:ext cx="759476" cy="441134"/>
      </dsp:txXfrm>
    </dsp:sp>
    <dsp:sp modelId="{36AC2CBA-71BC-4698-903F-F7A8186A011D}">
      <dsp:nvSpPr>
        <dsp:cNvPr id="0" name=""/>
        <dsp:cNvSpPr/>
      </dsp:nvSpPr>
      <dsp:spPr>
        <a:xfrm>
          <a:off x="927925" y="2471292"/>
          <a:ext cx="935309" cy="272672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C4C543-EC27-4CB2-A56D-84FD8F80A954}">
      <dsp:nvSpPr>
        <dsp:cNvPr id="0" name=""/>
        <dsp:cNvSpPr/>
      </dsp:nvSpPr>
      <dsp:spPr>
        <a:xfrm>
          <a:off x="1000662" y="2540392"/>
          <a:ext cx="935309" cy="27267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Blackburn                     Blackpool                           Bolton                                     Bury                                 Cheshire East                 Cheshire West &amp; Chester               Cumbria                            Halton                            Knowsley                     Lancashire                     Liverpool                   Manchester                     Oldham                          Rochdale                            Salford                                Sefton                                         St Helens                       Stockport                      Tameside                         Trafford                     Warrington                         Wigan                                  Wirral                             Adoption Counts         Adoption in Merseyside Adoption Now              Together for Adoption</a:t>
          </a:r>
        </a:p>
        <a:p>
          <a:pPr lvl="0" algn="l" defTabSz="222250">
            <a:lnSpc>
              <a:spcPct val="90000"/>
            </a:lnSpc>
            <a:spcBef>
              <a:spcPct val="0"/>
            </a:spcBef>
            <a:spcAft>
              <a:spcPct val="35000"/>
            </a:spcAft>
          </a:pPr>
          <a:r>
            <a:rPr lang="en-GB" sz="500" kern="1200"/>
            <a:t>Adoption Lancashire &amp; Blackpool</a:t>
          </a:r>
        </a:p>
      </dsp:txBody>
      <dsp:txXfrm>
        <a:off x="1028056" y="2567786"/>
        <a:ext cx="880521" cy="2671932"/>
      </dsp:txXfrm>
    </dsp:sp>
    <dsp:sp modelId="{789EB5E7-4DAA-44FC-BBC1-A64009D3BC41}">
      <dsp:nvSpPr>
        <dsp:cNvPr id="0" name=""/>
        <dsp:cNvSpPr/>
      </dsp:nvSpPr>
      <dsp:spPr>
        <a:xfrm>
          <a:off x="1951065" y="1812321"/>
          <a:ext cx="769917" cy="51701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4D3AC8-CF87-4098-9E78-D549CDE2A1C8}">
      <dsp:nvSpPr>
        <dsp:cNvPr id="0" name=""/>
        <dsp:cNvSpPr/>
      </dsp:nvSpPr>
      <dsp:spPr>
        <a:xfrm>
          <a:off x="2023802" y="1881421"/>
          <a:ext cx="769917" cy="5170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Yorkshire &amp; Humber RASGLB                     Chair:Riana Nelson Board Sponsor: Maggie Jones</a:t>
          </a:r>
        </a:p>
      </dsp:txBody>
      <dsp:txXfrm>
        <a:off x="2038945" y="1896564"/>
        <a:ext cx="739631" cy="486724"/>
      </dsp:txXfrm>
    </dsp:sp>
    <dsp:sp modelId="{7E6BB4A3-59CC-4DA2-8E1E-86E57C4C0F1C}">
      <dsp:nvSpPr>
        <dsp:cNvPr id="0" name=""/>
        <dsp:cNvSpPr/>
      </dsp:nvSpPr>
      <dsp:spPr>
        <a:xfrm>
          <a:off x="2008709" y="2519720"/>
          <a:ext cx="654630" cy="224015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7E5BDD-3FB1-4AA7-8265-DCFB79C73018}">
      <dsp:nvSpPr>
        <dsp:cNvPr id="0" name=""/>
        <dsp:cNvSpPr/>
      </dsp:nvSpPr>
      <dsp:spPr>
        <a:xfrm>
          <a:off x="2081445" y="2588820"/>
          <a:ext cx="654630" cy="2240159"/>
        </a:xfrm>
        <a:prstGeom prst="roundRect">
          <a:avLst>
            <a:gd name="adj" fmla="val 10000"/>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Barnsley       Bradford     Calderdale Doncaster             East Riding    Kingston Upon Hull         Kirklees             Leeds                   North East Lincolnshire       North Yorkshire    Rotherham  Sheffield     Wakefield             York                      One Adoption North &amp; Humber            One Adoption West Yorkshire</a:t>
          </a:r>
        </a:p>
        <a:p>
          <a:pPr lvl="0" algn="l" defTabSz="222250">
            <a:lnSpc>
              <a:spcPct val="90000"/>
            </a:lnSpc>
            <a:spcBef>
              <a:spcPct val="0"/>
            </a:spcBef>
            <a:spcAft>
              <a:spcPct val="35000"/>
            </a:spcAft>
          </a:pPr>
          <a:r>
            <a:rPr lang="en-GB" sz="500" kern="1200"/>
            <a:t>One Adoption South Yorkshire</a:t>
          </a:r>
        </a:p>
        <a:p>
          <a:pPr lvl="0" algn="l" defTabSz="222250">
            <a:lnSpc>
              <a:spcPct val="90000"/>
            </a:lnSpc>
            <a:spcBef>
              <a:spcPct val="0"/>
            </a:spcBef>
            <a:spcAft>
              <a:spcPct val="35000"/>
            </a:spcAft>
          </a:pPr>
          <a:r>
            <a:rPr lang="en-GB" sz="500" kern="1200"/>
            <a:t>Family Adoption Links</a:t>
          </a:r>
        </a:p>
      </dsp:txBody>
      <dsp:txXfrm>
        <a:off x="2100618" y="2607993"/>
        <a:ext cx="616284" cy="2201813"/>
      </dsp:txXfrm>
    </dsp:sp>
    <dsp:sp modelId="{9FE8CC10-091F-4DE0-886D-1479F707496C}">
      <dsp:nvSpPr>
        <dsp:cNvPr id="0" name=""/>
        <dsp:cNvSpPr/>
      </dsp:nvSpPr>
      <dsp:spPr>
        <a:xfrm>
          <a:off x="2866456" y="1812321"/>
          <a:ext cx="803892" cy="532935"/>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E58BE8-45D5-40E4-868C-2DE94C8D5DCF}">
      <dsp:nvSpPr>
        <dsp:cNvPr id="0" name=""/>
        <dsp:cNvSpPr/>
      </dsp:nvSpPr>
      <dsp:spPr>
        <a:xfrm>
          <a:off x="2939193" y="1881421"/>
          <a:ext cx="803892" cy="5329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East Midlands RASGLB Chair: Catherine Underwood </a:t>
          </a:r>
          <a:br>
            <a:rPr lang="en-GB" sz="500" kern="1200"/>
          </a:br>
          <a:r>
            <a:rPr lang="en-GB" sz="500" kern="1200"/>
            <a:t>Board Sponsor: Kevin Woods</a:t>
          </a:r>
        </a:p>
      </dsp:txBody>
      <dsp:txXfrm>
        <a:off x="2954802" y="1897030"/>
        <a:ext cx="772674" cy="501717"/>
      </dsp:txXfrm>
    </dsp:sp>
    <dsp:sp modelId="{71AC97E6-8D32-45A2-813D-26B15AD0429C}">
      <dsp:nvSpPr>
        <dsp:cNvPr id="0" name=""/>
        <dsp:cNvSpPr/>
      </dsp:nvSpPr>
      <dsp:spPr>
        <a:xfrm>
          <a:off x="2885866" y="2535645"/>
          <a:ext cx="765073" cy="1611864"/>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5AFCCF-9635-4594-A6D7-0CCEF2216305}">
      <dsp:nvSpPr>
        <dsp:cNvPr id="0" name=""/>
        <dsp:cNvSpPr/>
      </dsp:nvSpPr>
      <dsp:spPr>
        <a:xfrm>
          <a:off x="2958603" y="2604745"/>
          <a:ext cx="765073" cy="1611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Derby              Derbyshire          Leicester           Leicestershire Northamptonshire Nottingham City Nottinghamshire Rutland             Adoption East Midlands</a:t>
          </a:r>
        </a:p>
        <a:p>
          <a:pPr lvl="0" algn="l" defTabSz="222250">
            <a:lnSpc>
              <a:spcPct val="90000"/>
            </a:lnSpc>
            <a:spcBef>
              <a:spcPct val="0"/>
            </a:spcBef>
            <a:spcAft>
              <a:spcPct val="35000"/>
            </a:spcAft>
          </a:pPr>
          <a:r>
            <a:rPr lang="en-GB" sz="500" kern="1200"/>
            <a:t>Family Adoption Links</a:t>
          </a:r>
        </a:p>
      </dsp:txBody>
      <dsp:txXfrm>
        <a:off x="2981011" y="2627153"/>
        <a:ext cx="720257" cy="1567048"/>
      </dsp:txXfrm>
    </dsp:sp>
    <dsp:sp modelId="{D14CE15E-5AC8-4609-872F-759DCA8A02F8}">
      <dsp:nvSpPr>
        <dsp:cNvPr id="0" name=""/>
        <dsp:cNvSpPr/>
      </dsp:nvSpPr>
      <dsp:spPr>
        <a:xfrm>
          <a:off x="3815822" y="1812321"/>
          <a:ext cx="734292" cy="551222"/>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B1606C-7E73-4745-872C-EC790C269DB5}">
      <dsp:nvSpPr>
        <dsp:cNvPr id="0" name=""/>
        <dsp:cNvSpPr/>
      </dsp:nvSpPr>
      <dsp:spPr>
        <a:xfrm>
          <a:off x="3888559" y="1881421"/>
          <a:ext cx="734292" cy="5512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West Midlands RASGLB Chair: Alison Hinds Board Sponsor: TBC</a:t>
          </a:r>
        </a:p>
      </dsp:txBody>
      <dsp:txXfrm>
        <a:off x="3904704" y="1897566"/>
        <a:ext cx="702002" cy="518932"/>
      </dsp:txXfrm>
    </dsp:sp>
    <dsp:sp modelId="{E6EAEB08-1610-4460-88DB-26968A4BDCAB}">
      <dsp:nvSpPr>
        <dsp:cNvPr id="0" name=""/>
        <dsp:cNvSpPr/>
      </dsp:nvSpPr>
      <dsp:spPr>
        <a:xfrm>
          <a:off x="3798858" y="2553932"/>
          <a:ext cx="768221" cy="1756574"/>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ECDA9C-9299-4295-9FA1-767E4BCD2000}">
      <dsp:nvSpPr>
        <dsp:cNvPr id="0" name=""/>
        <dsp:cNvSpPr/>
      </dsp:nvSpPr>
      <dsp:spPr>
        <a:xfrm>
          <a:off x="3871594" y="2623032"/>
          <a:ext cx="768221" cy="175657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Birmingham          Coventry                 Dudley            Herefordshire       Sandwell              Shropshire             Solihull             Staffordshire           Stoke-on-Trent        Telford and Wrekin     Walsall           Warwickshire Wolverhampton Adoption @ Heart Adoption Central England</a:t>
          </a:r>
        </a:p>
        <a:p>
          <a:pPr lvl="0" algn="l" defTabSz="222250">
            <a:lnSpc>
              <a:spcPct val="90000"/>
            </a:lnSpc>
            <a:spcBef>
              <a:spcPct val="0"/>
            </a:spcBef>
            <a:spcAft>
              <a:spcPct val="35000"/>
            </a:spcAft>
          </a:pPr>
          <a:r>
            <a:rPr lang="en-GB" sz="500" kern="1200"/>
            <a:t>Together4Children</a:t>
          </a:r>
        </a:p>
      </dsp:txBody>
      <dsp:txXfrm>
        <a:off x="3894094" y="2645532"/>
        <a:ext cx="723221" cy="1711574"/>
      </dsp:txXfrm>
    </dsp:sp>
    <dsp:sp modelId="{B251768A-C4F2-4C83-992F-F697EE8D3305}">
      <dsp:nvSpPr>
        <dsp:cNvPr id="0" name=""/>
        <dsp:cNvSpPr/>
      </dsp:nvSpPr>
      <dsp:spPr>
        <a:xfrm>
          <a:off x="4712553" y="1812321"/>
          <a:ext cx="654630" cy="599437"/>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CE5D2B7-7B2E-4B0F-9817-9DA7143D230A}">
      <dsp:nvSpPr>
        <dsp:cNvPr id="0" name=""/>
        <dsp:cNvSpPr/>
      </dsp:nvSpPr>
      <dsp:spPr>
        <a:xfrm>
          <a:off x="4785290" y="1881421"/>
          <a:ext cx="654630" cy="5994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Eastern RASGLB      Chair: Sarah Carter Board Sponsor: Teresa Williams</a:t>
          </a:r>
        </a:p>
      </dsp:txBody>
      <dsp:txXfrm>
        <a:off x="4802847" y="1898978"/>
        <a:ext cx="619516" cy="564323"/>
      </dsp:txXfrm>
    </dsp:sp>
    <dsp:sp modelId="{C3E1737D-7A3C-49F9-9850-669D3BBA5381}">
      <dsp:nvSpPr>
        <dsp:cNvPr id="0" name=""/>
        <dsp:cNvSpPr/>
      </dsp:nvSpPr>
      <dsp:spPr>
        <a:xfrm>
          <a:off x="4712553" y="2602148"/>
          <a:ext cx="654630" cy="1637603"/>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9E374C-416E-42CA-925F-0EE80B3F0A43}">
      <dsp:nvSpPr>
        <dsp:cNvPr id="0" name=""/>
        <dsp:cNvSpPr/>
      </dsp:nvSpPr>
      <dsp:spPr>
        <a:xfrm>
          <a:off x="4785290" y="2671247"/>
          <a:ext cx="654630" cy="16376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Bedford Borough Cambridgeshire Central Bedfordshire      Essex     Hertfordshire   Luton               Norfolk Peterborough Southend         Suffolk          Thurrock     Adoption Connects</a:t>
          </a:r>
        </a:p>
        <a:p>
          <a:pPr lvl="0" algn="l" defTabSz="222250">
            <a:lnSpc>
              <a:spcPct val="90000"/>
            </a:lnSpc>
            <a:spcBef>
              <a:spcPct val="0"/>
            </a:spcBef>
            <a:spcAft>
              <a:spcPct val="35000"/>
            </a:spcAft>
          </a:pPr>
          <a:r>
            <a:rPr lang="en-GB" sz="500" kern="1200"/>
            <a:t>Cambridgeshire and Peterborough Adoption</a:t>
          </a:r>
        </a:p>
      </dsp:txBody>
      <dsp:txXfrm>
        <a:off x="4804463" y="2690420"/>
        <a:ext cx="616284" cy="1599257"/>
      </dsp:txXfrm>
    </dsp:sp>
    <dsp:sp modelId="{31121AE4-5C45-4FA6-B523-EEE52BEEE971}">
      <dsp:nvSpPr>
        <dsp:cNvPr id="0" name=""/>
        <dsp:cNvSpPr/>
      </dsp:nvSpPr>
      <dsp:spPr>
        <a:xfrm>
          <a:off x="5512657" y="1812321"/>
          <a:ext cx="654630" cy="52608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86179B-E7A3-4FC4-A7F9-1CD6D2BCC108}">
      <dsp:nvSpPr>
        <dsp:cNvPr id="0" name=""/>
        <dsp:cNvSpPr/>
      </dsp:nvSpPr>
      <dsp:spPr>
        <a:xfrm>
          <a:off x="5585394" y="1881421"/>
          <a:ext cx="654630" cy="5260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South West RASGLB Chair: Claire Winter Board Sponsor: Julie Selwyn</a:t>
          </a:r>
        </a:p>
      </dsp:txBody>
      <dsp:txXfrm>
        <a:off x="5600802" y="1896829"/>
        <a:ext cx="623814" cy="495265"/>
      </dsp:txXfrm>
    </dsp:sp>
    <dsp:sp modelId="{C46EA98B-C797-4F72-B1B2-64E6A67D8F01}">
      <dsp:nvSpPr>
        <dsp:cNvPr id="0" name=""/>
        <dsp:cNvSpPr/>
      </dsp:nvSpPr>
      <dsp:spPr>
        <a:xfrm>
          <a:off x="5512657" y="2528791"/>
          <a:ext cx="654630" cy="2352678"/>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2D3264-7CF7-4D98-839E-88304C829D11}">
      <dsp:nvSpPr>
        <dsp:cNvPr id="0" name=""/>
        <dsp:cNvSpPr/>
      </dsp:nvSpPr>
      <dsp:spPr>
        <a:xfrm>
          <a:off x="5585394" y="2597891"/>
          <a:ext cx="654630" cy="23526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Bath &amp; NE Somerset Bournemouth, Christchurch and Poole                 Bristol           Cornwall           Devon               Dorset Gloucestershire    Isle of Scilly       North Somerset   Plymouth    Somerset           South Gloucestershire Swindon          Torbay          Wiltshire           Adopt South West Adopt West  Aspire</a:t>
          </a:r>
        </a:p>
      </dsp:txBody>
      <dsp:txXfrm>
        <a:off x="5604567" y="2617064"/>
        <a:ext cx="616284" cy="2314332"/>
      </dsp:txXfrm>
    </dsp:sp>
    <dsp:sp modelId="{5D16AD7D-037D-4392-9E05-887DD2B06D8F}">
      <dsp:nvSpPr>
        <dsp:cNvPr id="0" name=""/>
        <dsp:cNvSpPr/>
      </dsp:nvSpPr>
      <dsp:spPr>
        <a:xfrm>
          <a:off x="6350000" y="1812321"/>
          <a:ext cx="654630" cy="52608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8EBF9B-5005-4D9F-A32C-FA79FC856ACC}">
      <dsp:nvSpPr>
        <dsp:cNvPr id="0" name=""/>
        <dsp:cNvSpPr/>
      </dsp:nvSpPr>
      <dsp:spPr>
        <a:xfrm>
          <a:off x="6422736" y="1881421"/>
          <a:ext cx="654630" cy="5260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South East RASGB   Chair: Mac Heath Board Sponsor: Kevin Yong</a:t>
          </a:r>
        </a:p>
      </dsp:txBody>
      <dsp:txXfrm>
        <a:off x="6438144" y="1896829"/>
        <a:ext cx="623814" cy="495265"/>
      </dsp:txXfrm>
    </dsp:sp>
    <dsp:sp modelId="{0F0C82C4-9FFC-4CB2-B505-18BED3DB7630}">
      <dsp:nvSpPr>
        <dsp:cNvPr id="0" name=""/>
        <dsp:cNvSpPr/>
      </dsp:nvSpPr>
      <dsp:spPr>
        <a:xfrm>
          <a:off x="6312761" y="2528791"/>
          <a:ext cx="729107" cy="241314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4BB05C-4569-4922-B94A-956DA40F9263}">
      <dsp:nvSpPr>
        <dsp:cNvPr id="0" name=""/>
        <dsp:cNvSpPr/>
      </dsp:nvSpPr>
      <dsp:spPr>
        <a:xfrm>
          <a:off x="6385498" y="2597891"/>
          <a:ext cx="729107" cy="24131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Bracknell Forest Brighton and Hove Buckinghamshire East Sussex          Hampshire                   Isle of Wight              Kent                  Medway              Milton Keynes Oxfordshire Portsmouth             Reading                   Slough       Southampton       Surrey                          West Berkshire     West Sussex          Windsor &amp; Maidenhead Wokingham           Adopt South        Adopt Thames Valley</a:t>
          </a:r>
        </a:p>
        <a:p>
          <a:pPr lvl="0" algn="l" defTabSz="222250">
            <a:lnSpc>
              <a:spcPct val="90000"/>
            </a:lnSpc>
            <a:spcBef>
              <a:spcPct val="0"/>
            </a:spcBef>
            <a:spcAft>
              <a:spcPct val="35000"/>
            </a:spcAft>
          </a:pPr>
          <a:r>
            <a:rPr lang="en-GB" sz="500" kern="1200"/>
            <a:t>Adoption South East</a:t>
          </a:r>
        </a:p>
        <a:p>
          <a:pPr lvl="0" algn="l" defTabSz="222250">
            <a:lnSpc>
              <a:spcPct val="90000"/>
            </a:lnSpc>
            <a:spcBef>
              <a:spcPct val="0"/>
            </a:spcBef>
            <a:spcAft>
              <a:spcPct val="35000"/>
            </a:spcAft>
          </a:pPr>
          <a:r>
            <a:rPr lang="en-GB" sz="500" kern="1200"/>
            <a:t>Adoption Partnership South</a:t>
          </a:r>
        </a:p>
      </dsp:txBody>
      <dsp:txXfrm>
        <a:off x="6406853" y="2619246"/>
        <a:ext cx="686397" cy="2370439"/>
      </dsp:txXfrm>
    </dsp:sp>
    <dsp:sp modelId="{A4E318F5-3AAC-4F28-B791-564F7349A96C}">
      <dsp:nvSpPr>
        <dsp:cNvPr id="0" name=""/>
        <dsp:cNvSpPr/>
      </dsp:nvSpPr>
      <dsp:spPr>
        <a:xfrm>
          <a:off x="7187342" y="1812321"/>
          <a:ext cx="654630" cy="52608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161AB6-C35B-4049-BA0E-19AD7341737E}">
      <dsp:nvSpPr>
        <dsp:cNvPr id="0" name=""/>
        <dsp:cNvSpPr/>
      </dsp:nvSpPr>
      <dsp:spPr>
        <a:xfrm>
          <a:off x="7260079" y="1881421"/>
          <a:ext cx="654630" cy="5260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London RASGLB      Chair: Alasdair Smith Board Sponsor: ASGLB Chair </a:t>
          </a:r>
        </a:p>
      </dsp:txBody>
      <dsp:txXfrm>
        <a:off x="7275487" y="1896829"/>
        <a:ext cx="623814" cy="495265"/>
      </dsp:txXfrm>
    </dsp:sp>
    <dsp:sp modelId="{24373443-77AA-4205-929F-6A823FBB700C}">
      <dsp:nvSpPr>
        <dsp:cNvPr id="0" name=""/>
        <dsp:cNvSpPr/>
      </dsp:nvSpPr>
      <dsp:spPr>
        <a:xfrm>
          <a:off x="7187342" y="2475379"/>
          <a:ext cx="654630" cy="3980576"/>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F7A453-9312-4B2A-BB52-1B52A1AF0F10}">
      <dsp:nvSpPr>
        <dsp:cNvPr id="0" name=""/>
        <dsp:cNvSpPr/>
      </dsp:nvSpPr>
      <dsp:spPr>
        <a:xfrm>
          <a:off x="7260079" y="2544479"/>
          <a:ext cx="654630" cy="39805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r>
            <a:rPr lang="en-GB" sz="500" kern="1200"/>
            <a:t>Barking and Dagenham      Barnet              Bexley                 Brent              Bromley         Camden                 City of London Croydon             Ealing               Enfield        Greenwich         Hackney              Haringey          Harrow             Havering            Hillingdon     Hounslow         Islington            Kingston Upon Thames             Lambeth              Merton               Newham               Redbridge Richmond Southwark             Sutton                Tower Hamlets             Tri-Borough Waltham Forest Wandsworth Ambitious for Adoption            Adopt London East           Adopt London North        Adopt London South        Adopt London West</a:t>
          </a:r>
        </a:p>
        <a:p>
          <a:pPr lvl="0" algn="l" defTabSz="222250">
            <a:lnSpc>
              <a:spcPct val="90000"/>
            </a:lnSpc>
            <a:spcBef>
              <a:spcPct val="0"/>
            </a:spcBef>
            <a:spcAft>
              <a:spcPct val="35000"/>
            </a:spcAft>
          </a:pPr>
          <a:r>
            <a:rPr lang="en-GB" sz="500" kern="1200"/>
            <a:t>Adoption Partnership South - East </a:t>
          </a:r>
        </a:p>
      </dsp:txBody>
      <dsp:txXfrm>
        <a:off x="7279252" y="2563652"/>
        <a:ext cx="616284" cy="3942230"/>
      </dsp:txXfrm>
    </dsp:sp>
    <dsp:sp modelId="{9D37E510-1959-4BFB-97F9-885D9C9D05CD}">
      <dsp:nvSpPr>
        <dsp:cNvPr id="0" name=""/>
        <dsp:cNvSpPr/>
      </dsp:nvSpPr>
      <dsp:spPr>
        <a:xfrm>
          <a:off x="4394871" y="1206242"/>
          <a:ext cx="654630" cy="41569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AA6780-376C-4F69-94A7-C9C9C25C973E}">
      <dsp:nvSpPr>
        <dsp:cNvPr id="0" name=""/>
        <dsp:cNvSpPr/>
      </dsp:nvSpPr>
      <dsp:spPr>
        <a:xfrm>
          <a:off x="4467607" y="1275342"/>
          <a:ext cx="654630" cy="415690"/>
        </a:xfrm>
        <a:prstGeom prst="roundRect">
          <a:avLst>
            <a:gd name="adj" fmla="val 10000"/>
          </a:avLst>
        </a:prstGeom>
        <a:solidFill>
          <a:schemeClr val="accent2">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Adopter Reference Group</a:t>
          </a:r>
        </a:p>
      </dsp:txBody>
      <dsp:txXfrm>
        <a:off x="4479782" y="1287517"/>
        <a:ext cx="630280" cy="391340"/>
      </dsp:txXfrm>
    </dsp:sp>
    <dsp:sp modelId="{E7CF5580-C705-4914-87D8-993899D60DAA}">
      <dsp:nvSpPr>
        <dsp:cNvPr id="0" name=""/>
        <dsp:cNvSpPr/>
      </dsp:nvSpPr>
      <dsp:spPr>
        <a:xfrm>
          <a:off x="5194975" y="1206242"/>
          <a:ext cx="654630" cy="41569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EAF17C-762C-4FCB-B8EB-EA64221305D0}">
      <dsp:nvSpPr>
        <dsp:cNvPr id="0" name=""/>
        <dsp:cNvSpPr/>
      </dsp:nvSpPr>
      <dsp:spPr>
        <a:xfrm>
          <a:off x="5267711" y="1275342"/>
          <a:ext cx="654630" cy="415690"/>
        </a:xfrm>
        <a:prstGeom prst="roundRect">
          <a:avLst>
            <a:gd name="adj" fmla="val 10000"/>
          </a:avLst>
        </a:prstGeom>
        <a:solidFill>
          <a:schemeClr val="accent2">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Special Guardian Reference Group</a:t>
          </a:r>
        </a:p>
      </dsp:txBody>
      <dsp:txXfrm>
        <a:off x="5279886" y="1287517"/>
        <a:ext cx="630280" cy="391340"/>
      </dsp:txXfrm>
    </dsp:sp>
    <dsp:sp modelId="{4576FC6E-9B39-4230-B11A-D4C3A8E0BEC4}">
      <dsp:nvSpPr>
        <dsp:cNvPr id="0" name=""/>
        <dsp:cNvSpPr/>
      </dsp:nvSpPr>
      <dsp:spPr>
        <a:xfrm>
          <a:off x="5995079" y="1206242"/>
          <a:ext cx="654630" cy="41569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0049AF-93CF-4DB3-8DEA-776EA9214C02}">
      <dsp:nvSpPr>
        <dsp:cNvPr id="0" name=""/>
        <dsp:cNvSpPr/>
      </dsp:nvSpPr>
      <dsp:spPr>
        <a:xfrm>
          <a:off x="6067815" y="1275342"/>
          <a:ext cx="654630" cy="415690"/>
        </a:xfrm>
        <a:prstGeom prst="roundRect">
          <a:avLst>
            <a:gd name="adj" fmla="val 10000"/>
          </a:avLst>
        </a:prstGeom>
        <a:solidFill>
          <a:schemeClr val="accent2">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Racial Disparity Task Group - Chair - Krish Kandiah</a:t>
          </a:r>
        </a:p>
      </dsp:txBody>
      <dsp:txXfrm>
        <a:off x="6079990" y="1287517"/>
        <a:ext cx="630280" cy="391340"/>
      </dsp:txXfrm>
    </dsp:sp>
    <dsp:sp modelId="{0F2C397D-80BD-4A4D-A6D5-696A8E0BCEC4}">
      <dsp:nvSpPr>
        <dsp:cNvPr id="0" name=""/>
        <dsp:cNvSpPr/>
      </dsp:nvSpPr>
      <dsp:spPr>
        <a:xfrm>
          <a:off x="6795183" y="1206242"/>
          <a:ext cx="654630" cy="415690"/>
        </a:xfrm>
        <a:prstGeom prst="roundRect">
          <a:avLst>
            <a:gd name="adj" fmla="val 10000"/>
          </a:avLst>
        </a:prstGeom>
        <a:solidFill>
          <a:schemeClr val="bg1"/>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285352-8ADC-43F1-A992-2F9B003A9601}">
      <dsp:nvSpPr>
        <dsp:cNvPr id="0" name=""/>
        <dsp:cNvSpPr/>
      </dsp:nvSpPr>
      <dsp:spPr>
        <a:xfrm>
          <a:off x="6867919" y="1275342"/>
          <a:ext cx="654630" cy="415690"/>
        </a:xfrm>
        <a:prstGeom prst="roundRect">
          <a:avLst>
            <a:gd name="adj" fmla="val 10000"/>
          </a:avLst>
        </a:prstGeom>
        <a:solidFill>
          <a:schemeClr val="accent2"/>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Special Guardianship Task Group - Chair - Lucy Peake</a:t>
          </a:r>
        </a:p>
      </dsp:txBody>
      <dsp:txXfrm>
        <a:off x="6880094" y="1287517"/>
        <a:ext cx="630280" cy="391340"/>
      </dsp:txXfrm>
    </dsp:sp>
    <dsp:sp modelId="{8034A7ED-37C7-44DC-8696-8107FF5E894C}">
      <dsp:nvSpPr>
        <dsp:cNvPr id="0" name=""/>
        <dsp:cNvSpPr/>
      </dsp:nvSpPr>
      <dsp:spPr>
        <a:xfrm>
          <a:off x="7595287" y="1206242"/>
          <a:ext cx="654630" cy="41569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3829F5-90A4-4039-A9B2-011F7B0CCE25}">
      <dsp:nvSpPr>
        <dsp:cNvPr id="0" name=""/>
        <dsp:cNvSpPr/>
      </dsp:nvSpPr>
      <dsp:spPr>
        <a:xfrm>
          <a:off x="7668023" y="1275342"/>
          <a:ext cx="654630" cy="415690"/>
        </a:xfrm>
        <a:prstGeom prst="roundRect">
          <a:avLst>
            <a:gd name="adj" fmla="val 10000"/>
          </a:avLst>
        </a:prstGeom>
        <a:solidFill>
          <a:schemeClr val="accent2"/>
        </a:solidFill>
        <a:ln w="12700" cap="flat" cmpd="sng" algn="ctr">
          <a:solidFill>
            <a:schemeClr val="accent1"/>
          </a:solidFill>
          <a:prstDash val="solid"/>
          <a:miter lim="800000"/>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Support Task Group - Interim Chair - Alison Woodhead </a:t>
          </a:r>
        </a:p>
      </dsp:txBody>
      <dsp:txXfrm>
        <a:off x="7680198" y="1287517"/>
        <a:ext cx="630280" cy="391340"/>
      </dsp:txXfrm>
    </dsp:sp>
    <dsp:sp modelId="{639386E9-1D45-4EB6-8CFA-639A024ACCDE}">
      <dsp:nvSpPr>
        <dsp:cNvPr id="0" name=""/>
        <dsp:cNvSpPr/>
      </dsp:nvSpPr>
      <dsp:spPr>
        <a:xfrm>
          <a:off x="8344591" y="1209871"/>
          <a:ext cx="654630" cy="415690"/>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7F4382-DD29-4F2E-A61D-F01ED38131F8}">
      <dsp:nvSpPr>
        <dsp:cNvPr id="0" name=""/>
        <dsp:cNvSpPr/>
      </dsp:nvSpPr>
      <dsp:spPr>
        <a:xfrm>
          <a:off x="8417328" y="1278971"/>
          <a:ext cx="654630" cy="415690"/>
        </a:xfrm>
        <a:prstGeom prst="roundRect">
          <a:avLst>
            <a:gd name="adj" fmla="val 10000"/>
          </a:avLst>
        </a:prstGeom>
        <a:solidFill>
          <a:schemeClr val="accent2">
            <a:alpha val="9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Maintaining Significant Relationships for Children Task Group - Chair - Sarah Johal</a:t>
          </a:r>
        </a:p>
      </dsp:txBody>
      <dsp:txXfrm>
        <a:off x="8429503" y="1291146"/>
        <a:ext cx="630280" cy="3913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C5EF4CC4BFB5409EBBDD6D205783CF" ma:contentTypeVersion="12" ma:contentTypeDescription="Create a new document." ma:contentTypeScope="" ma:versionID="8a46c7107894492bb7748be8aff2012a">
  <xsd:schema xmlns:xsd="http://www.w3.org/2001/XMLSchema" xmlns:xs="http://www.w3.org/2001/XMLSchema" xmlns:p="http://schemas.microsoft.com/office/2006/metadata/properties" xmlns:ns2="fff8b11e-91c5-441e-a2fa-bec70c700dfc" xmlns:ns3="8377cfc4-6669-4666-8ea5-0ebe4921bd92" targetNamespace="http://schemas.microsoft.com/office/2006/metadata/properties" ma:root="true" ma:fieldsID="9a819371ef86c5dc444fd15195adb347" ns2:_="" ns3:_="">
    <xsd:import namespace="fff8b11e-91c5-441e-a2fa-bec70c700dfc"/>
    <xsd:import namespace="8377cfc4-6669-4666-8ea5-0ebe4921b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8b11e-91c5-441e-a2fa-bec70c700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77cfc4-6669-4666-8ea5-0ebe4921bd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4BEDD-84BA-4D20-BE46-DB540D9A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8b11e-91c5-441e-a2fa-bec70c700dfc"/>
    <ds:schemaRef ds:uri="8377cfc4-6669-4666-8ea5-0ebe4921b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1E3BE-0CE8-4EE0-AB0B-2F3AB999D8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AB3373-71CE-427F-BF4E-1DBE717A0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Kaye</dc:creator>
  <cp:keywords/>
  <dc:description/>
  <cp:lastModifiedBy>Fern Whiting</cp:lastModifiedBy>
  <cp:revision>2</cp:revision>
  <dcterms:created xsi:type="dcterms:W3CDTF">2022-04-07T09:31:00Z</dcterms:created>
  <dcterms:modified xsi:type="dcterms:W3CDTF">2022-04-07T09:31:00Z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0x0101000CC5EF4CC4BFB5409EBBDD6D205783CF</vt:lpwstr>
  </property>
</Properties>
</file>